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E8" w:rsidRDefault="00213DE8" w:rsidP="00213DE8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-622300</wp:posOffset>
            </wp:positionV>
            <wp:extent cx="1007110" cy="565150"/>
            <wp:effectExtent l="19050" t="0" r="254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2</w:t>
      </w:r>
      <w:r w:rsidRPr="00A774AF">
        <w:rPr>
          <w:b/>
          <w:sz w:val="28"/>
          <w:szCs w:val="28"/>
        </w:rPr>
        <w:t xml:space="preserve">ª Prova de </w:t>
      </w:r>
      <w:r>
        <w:rPr>
          <w:b/>
          <w:sz w:val="28"/>
          <w:szCs w:val="28"/>
        </w:rPr>
        <w:t>Algoritmos e Estruturas de Dados I</w:t>
      </w:r>
    </w:p>
    <w:p w:rsidR="00213DE8" w:rsidRDefault="00213DE8" w:rsidP="00213DE8">
      <w:pPr>
        <w:jc w:val="center"/>
      </w:pPr>
      <w:r>
        <w:t xml:space="preserve">Eng. Civil - Prof. Rone Ilídio - </w:t>
      </w:r>
      <w:proofErr w:type="spellStart"/>
      <w:r>
        <w:t>UFSJ</w:t>
      </w:r>
      <w:proofErr w:type="spellEnd"/>
      <w:r>
        <w:t xml:space="preserve"> / </w:t>
      </w:r>
      <w:proofErr w:type="spellStart"/>
      <w:r>
        <w:t>CAP</w:t>
      </w:r>
      <w:proofErr w:type="spellEnd"/>
      <w:r>
        <w:t xml:space="preserve"> – 31/05/2011</w:t>
      </w:r>
    </w:p>
    <w:p w:rsidR="00213DE8" w:rsidRDefault="00213DE8" w:rsidP="00044892">
      <w:pPr>
        <w:jc w:val="both"/>
      </w:pPr>
    </w:p>
    <w:p w:rsidR="000416F9" w:rsidRDefault="000416F9" w:rsidP="00044892">
      <w:pPr>
        <w:jc w:val="both"/>
      </w:pPr>
    </w:p>
    <w:p w:rsidR="00201B5B" w:rsidRDefault="00213DE8" w:rsidP="00A3086B">
      <w:pPr>
        <w:jc w:val="both"/>
      </w:pPr>
      <w:proofErr w:type="gramStart"/>
      <w:r>
        <w:t>1</w:t>
      </w:r>
      <w:proofErr w:type="gramEnd"/>
      <w:r>
        <w:t xml:space="preserve">) </w:t>
      </w:r>
      <w:r w:rsidR="00A3086B">
        <w:t xml:space="preserve">Crie uma função que recebe um texto e retorne o número de palavras contidas nesse texto. Faça um programa que possua uma função </w:t>
      </w:r>
      <w:proofErr w:type="spellStart"/>
      <w:r w:rsidR="00A3086B" w:rsidRPr="00A3086B">
        <w:rPr>
          <w:i/>
        </w:rPr>
        <w:t>main</w:t>
      </w:r>
      <w:proofErr w:type="spellEnd"/>
      <w:r w:rsidR="00A3086B">
        <w:t xml:space="preserve"> com o código para receber do usuário o texto, chamar a função descrita acima, receber seu retorno e exibir na tela o resultado. Considere que </w:t>
      </w:r>
      <w:r w:rsidR="00E92EE7">
        <w:t xml:space="preserve">as palavras são separadas por </w:t>
      </w:r>
      <w:r w:rsidR="00A3086B">
        <w:t xml:space="preserve">um único </w:t>
      </w:r>
      <w:r w:rsidR="00E92EE7">
        <w:t>espaço</w:t>
      </w:r>
      <w:r w:rsidR="00E33A84">
        <w:t xml:space="preserve"> e não </w:t>
      </w:r>
      <w:proofErr w:type="gramStart"/>
      <w:r w:rsidR="00E33A84">
        <w:t>existe</w:t>
      </w:r>
      <w:proofErr w:type="gramEnd"/>
      <w:r w:rsidR="00E33A84">
        <w:t xml:space="preserve"> no texto dois espaços consecutivos</w:t>
      </w:r>
      <w:r w:rsidR="00E92EE7">
        <w:t>.</w:t>
      </w:r>
    </w:p>
    <w:p w:rsidR="00213DE8" w:rsidRDefault="00213DE8" w:rsidP="00044892">
      <w:pPr>
        <w:jc w:val="both"/>
      </w:pPr>
    </w:p>
    <w:p w:rsidR="00A3086B" w:rsidRDefault="00213DE8" w:rsidP="00044892">
      <w:pPr>
        <w:jc w:val="both"/>
      </w:pPr>
      <w:proofErr w:type="gramStart"/>
      <w:r>
        <w:t>2</w:t>
      </w:r>
      <w:proofErr w:type="gramEnd"/>
      <w:r>
        <w:t>) Crie uma função que receba o limite superior e o inferior  de um intervalo de números. Tal função deve exibir na tela todos os números perfeitos contidos n</w:t>
      </w:r>
      <w:r w:rsidR="00936722">
        <w:t>o</w:t>
      </w:r>
      <w:r>
        <w:t xml:space="preserve"> intervalo. </w:t>
      </w:r>
      <w:r w:rsidR="009C1627">
        <w:t>A</w:t>
      </w:r>
      <w:r w:rsidR="00D16092">
        <w:t xml:space="preserve"> função principal deve receber dois números do usuário e utilizá-los para chamar a função</w:t>
      </w:r>
      <w:r w:rsidR="009C1627">
        <w:t xml:space="preserve"> especificada acima. Faça com que o usuário escreva</w:t>
      </w:r>
      <w:r w:rsidR="00D16092">
        <w:t xml:space="preserve"> </w:t>
      </w:r>
      <w:r w:rsidR="00901B1D">
        <w:t xml:space="preserve">os dois números </w:t>
      </w:r>
      <w:r w:rsidR="00D16092">
        <w:t>quant</w:t>
      </w:r>
      <w:r w:rsidR="00901B1D">
        <w:t>as vezes ele desejar</w:t>
      </w:r>
      <w:r w:rsidR="00D16092">
        <w:t>. Crie uma forma de sair do programa.</w:t>
      </w:r>
      <w:r w:rsidR="00A3086B">
        <w:t xml:space="preserve"> </w:t>
      </w:r>
    </w:p>
    <w:p w:rsidR="00A3086B" w:rsidRDefault="00A3086B" w:rsidP="00044892">
      <w:pPr>
        <w:jc w:val="both"/>
      </w:pPr>
    </w:p>
    <w:p w:rsidR="00213DE8" w:rsidRDefault="00A3086B" w:rsidP="00044892">
      <w:pPr>
        <w:jc w:val="both"/>
      </w:pPr>
      <w:proofErr w:type="spellStart"/>
      <w:r>
        <w:t>Obs</w:t>
      </w:r>
      <w:proofErr w:type="spellEnd"/>
      <w:r>
        <w:t xml:space="preserve">: número perfeito é aquele que é igual à soma de seus divisores. Ex: </w:t>
      </w:r>
      <w:proofErr w:type="gramStart"/>
      <w:r>
        <w:t>6</w:t>
      </w:r>
      <w:proofErr w:type="gramEnd"/>
      <w:r>
        <w:t xml:space="preserve"> é perfeito pois 6 = 3 + 2 + 1.</w:t>
      </w:r>
    </w:p>
    <w:p w:rsidR="00D16092" w:rsidRDefault="00D16092" w:rsidP="00044892">
      <w:pPr>
        <w:jc w:val="both"/>
      </w:pPr>
    </w:p>
    <w:p w:rsidR="00D16092" w:rsidRDefault="00D16092" w:rsidP="00044892">
      <w:pPr>
        <w:jc w:val="both"/>
      </w:pPr>
      <w:proofErr w:type="gramStart"/>
      <w:r>
        <w:t>3</w:t>
      </w:r>
      <w:proofErr w:type="gramEnd"/>
      <w:r>
        <w:t xml:space="preserve">) Crie um programa para auxiliar um professor a manipular as notas tiradas pelos alunos em uma prova. Crie dois vetores, um para receber as notas e outro para receber os nomes dos alunos. Crie o seguinte </w:t>
      </w:r>
      <w:proofErr w:type="gramStart"/>
      <w:r>
        <w:t>menu</w:t>
      </w:r>
      <w:proofErr w:type="gramEnd"/>
      <w:r>
        <w:t>:</w:t>
      </w:r>
    </w:p>
    <w:p w:rsidR="00895383" w:rsidRDefault="00895383" w:rsidP="00044892">
      <w:pPr>
        <w:jc w:val="both"/>
      </w:pPr>
    </w:p>
    <w:p w:rsidR="00D16092" w:rsidRDefault="00D16092" w:rsidP="00044892">
      <w:pPr>
        <w:pStyle w:val="PargrafodaLista"/>
        <w:numPr>
          <w:ilvl w:val="0"/>
          <w:numId w:val="3"/>
        </w:numPr>
        <w:jc w:val="both"/>
      </w:pPr>
      <w:r>
        <w:t xml:space="preserve">Inserir o nome e a nota de </w:t>
      </w:r>
      <w:r w:rsidR="00936722" w:rsidRPr="00936722">
        <w:rPr>
          <w:b/>
        </w:rPr>
        <w:t>UM</w:t>
      </w:r>
      <w:r>
        <w:t xml:space="preserve"> aluno</w:t>
      </w:r>
    </w:p>
    <w:p w:rsidR="00D16092" w:rsidRDefault="00D16092" w:rsidP="00044892">
      <w:pPr>
        <w:pStyle w:val="PargrafodaLista"/>
        <w:numPr>
          <w:ilvl w:val="0"/>
          <w:numId w:val="3"/>
        </w:numPr>
        <w:jc w:val="both"/>
      </w:pPr>
      <w:r>
        <w:t>Listar os alunos aprovados e os reprovados</w:t>
      </w:r>
    </w:p>
    <w:p w:rsidR="00D16092" w:rsidRDefault="00D16092" w:rsidP="00044892">
      <w:pPr>
        <w:pStyle w:val="PargrafodaLista"/>
        <w:numPr>
          <w:ilvl w:val="0"/>
          <w:numId w:val="3"/>
        </w:numPr>
        <w:jc w:val="both"/>
      </w:pPr>
      <w:r>
        <w:t>Sair</w:t>
      </w:r>
    </w:p>
    <w:p w:rsidR="00895383" w:rsidRDefault="00895383" w:rsidP="00895383">
      <w:pPr>
        <w:pStyle w:val="PargrafodaLista"/>
        <w:jc w:val="both"/>
      </w:pPr>
    </w:p>
    <w:p w:rsidR="00D16092" w:rsidRDefault="00D16092" w:rsidP="00044892">
      <w:pPr>
        <w:jc w:val="both"/>
      </w:pPr>
      <w:r>
        <w:t xml:space="preserve">Se o usuário escolher a opção </w:t>
      </w:r>
      <w:proofErr w:type="gramStart"/>
      <w:r>
        <w:t>1</w:t>
      </w:r>
      <w:proofErr w:type="gramEnd"/>
      <w:r>
        <w:t xml:space="preserve">, o programa deve receber o nome de um aluno e sua nota. Tais valores devem ser </w:t>
      </w:r>
      <w:r w:rsidR="00201B5B">
        <w:t>colocados nos seus respectivos vetores</w:t>
      </w:r>
      <w:r>
        <w:t xml:space="preserve">. Se o usuário escolher a opção </w:t>
      </w:r>
      <w:proofErr w:type="gramStart"/>
      <w:r>
        <w:t>2</w:t>
      </w:r>
      <w:proofErr w:type="gramEnd"/>
      <w:r>
        <w:t xml:space="preserve">, o programa deve </w:t>
      </w:r>
      <w:r w:rsidR="00201B5B">
        <w:t>imprimir</w:t>
      </w:r>
      <w:r>
        <w:t xml:space="preserve"> na tela todos os alunos aprovados e todos os reprovados, separadamente. A opção </w:t>
      </w:r>
      <w:proofErr w:type="gramStart"/>
      <w:r>
        <w:t>3</w:t>
      </w:r>
      <w:proofErr w:type="gramEnd"/>
      <w:r>
        <w:t xml:space="preserve"> finaliza o programa.</w:t>
      </w:r>
      <w:r w:rsidR="00201B5B">
        <w:t xml:space="preserve"> Considere notas entre </w:t>
      </w:r>
      <w:proofErr w:type="gramStart"/>
      <w:r w:rsidR="00201B5B">
        <w:t>0</w:t>
      </w:r>
      <w:proofErr w:type="gramEnd"/>
      <w:r w:rsidR="00201B5B">
        <w:t xml:space="preserve"> e 10</w:t>
      </w:r>
      <w:r w:rsidR="00A3086B">
        <w:t>,</w:t>
      </w:r>
      <w:r w:rsidR="00201B5B">
        <w:t xml:space="preserve"> com casas decimais. Os alunos aprovados têm notas maiores ou iguais a </w:t>
      </w:r>
      <w:proofErr w:type="gramStart"/>
      <w:r w:rsidR="00201B5B">
        <w:t>6</w:t>
      </w:r>
      <w:proofErr w:type="gramEnd"/>
      <w:r w:rsidR="00201B5B">
        <w:t>.</w:t>
      </w:r>
    </w:p>
    <w:sectPr w:rsidR="00D16092" w:rsidSect="00CD66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B233D"/>
    <w:multiLevelType w:val="hybridMultilevel"/>
    <w:tmpl w:val="2C7E61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C0202"/>
    <w:multiLevelType w:val="hybridMultilevel"/>
    <w:tmpl w:val="3DAE89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C4882"/>
    <w:multiLevelType w:val="hybridMultilevel"/>
    <w:tmpl w:val="676ABCE8"/>
    <w:lvl w:ilvl="0" w:tplc="2D9C1F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13DE8"/>
    <w:rsid w:val="000416F9"/>
    <w:rsid w:val="00044892"/>
    <w:rsid w:val="000765F0"/>
    <w:rsid w:val="0013773B"/>
    <w:rsid w:val="00201B5B"/>
    <w:rsid w:val="00213DE8"/>
    <w:rsid w:val="00314CA6"/>
    <w:rsid w:val="0044660F"/>
    <w:rsid w:val="00592FF0"/>
    <w:rsid w:val="006044CA"/>
    <w:rsid w:val="00895383"/>
    <w:rsid w:val="00901B1D"/>
    <w:rsid w:val="00936722"/>
    <w:rsid w:val="009C1627"/>
    <w:rsid w:val="00A3086B"/>
    <w:rsid w:val="00CD66DC"/>
    <w:rsid w:val="00D12BDB"/>
    <w:rsid w:val="00D16092"/>
    <w:rsid w:val="00E33A84"/>
    <w:rsid w:val="00E92EE7"/>
    <w:rsid w:val="00F03CEF"/>
    <w:rsid w:val="00F35E0D"/>
    <w:rsid w:val="00F5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13D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</dc:creator>
  <cp:keywords/>
  <dc:description/>
  <cp:lastModifiedBy>rone</cp:lastModifiedBy>
  <cp:revision>9</cp:revision>
  <dcterms:created xsi:type="dcterms:W3CDTF">2011-05-25T23:53:00Z</dcterms:created>
  <dcterms:modified xsi:type="dcterms:W3CDTF">2011-05-26T17:16:00Z</dcterms:modified>
</cp:coreProperties>
</file>