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380"/>
        <w:gridCol w:w="6907"/>
      </w:tblGrid>
      <w:tr w:rsidR="00F147DF" w:rsidTr="008554B5">
        <w:tc>
          <w:tcPr>
            <w:tcW w:w="2380" w:type="dxa"/>
            <w:vAlign w:val="center"/>
          </w:tcPr>
          <w:p w:rsidR="00F147DF" w:rsidRDefault="00F147DF" w:rsidP="008554B5">
            <w:pPr>
              <w:pStyle w:val="Cabealho"/>
              <w:snapToGrid w:val="0"/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vAlign w:val="center"/>
          </w:tcPr>
          <w:p w:rsidR="00F147DF" w:rsidRDefault="00F147DF" w:rsidP="008554B5">
            <w:pPr>
              <w:pStyle w:val="Ttulo"/>
              <w:rPr>
                <w:sz w:val="28"/>
                <w:szCs w:val="28"/>
              </w:rPr>
            </w:pPr>
            <w:r w:rsidRPr="003756CF">
              <w:rPr>
                <w:sz w:val="28"/>
                <w:szCs w:val="28"/>
              </w:rPr>
              <w:t>UNIVERSIDADE FE</w:t>
            </w:r>
            <w:r>
              <w:rPr>
                <w:sz w:val="28"/>
                <w:szCs w:val="28"/>
              </w:rPr>
              <w:t xml:space="preserve">DERAL DE SÃO JOÃO </w:t>
            </w:r>
            <w:proofErr w:type="spellStart"/>
            <w:r>
              <w:rPr>
                <w:sz w:val="28"/>
                <w:szCs w:val="28"/>
              </w:rPr>
              <w:t>DEL-REI</w:t>
            </w:r>
            <w:proofErr w:type="spellEnd"/>
          </w:p>
          <w:p w:rsidR="00F147DF" w:rsidRDefault="00F147DF" w:rsidP="008554B5">
            <w:pPr>
              <w:pStyle w:val="Ttulo"/>
              <w:rPr>
                <w:sz w:val="28"/>
                <w:szCs w:val="28"/>
              </w:rPr>
            </w:pPr>
          </w:p>
          <w:p w:rsidR="00F147DF" w:rsidRPr="003756CF" w:rsidRDefault="00F147DF" w:rsidP="008554B5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CAMPUS ALTO </w:t>
            </w:r>
            <w:proofErr w:type="spellStart"/>
            <w:r>
              <w:rPr>
                <w:sz w:val="28"/>
                <w:szCs w:val="28"/>
              </w:rPr>
              <w:t>PARAOPEBA</w:t>
            </w:r>
            <w:proofErr w:type="spellEnd"/>
          </w:p>
        </w:tc>
      </w:tr>
    </w:tbl>
    <w:p w:rsidR="00F147DF" w:rsidRPr="003756CF" w:rsidRDefault="00F147DF" w:rsidP="00F147DF">
      <w:pPr>
        <w:pStyle w:val="Ttulo"/>
        <w:rPr>
          <w:sz w:val="28"/>
          <w:szCs w:val="28"/>
        </w:rPr>
      </w:pPr>
    </w:p>
    <w:p w:rsidR="00F147DF" w:rsidRPr="003756CF" w:rsidRDefault="00F147DF" w:rsidP="00F147DF">
      <w:pPr>
        <w:pStyle w:val="Ttulo"/>
        <w:rPr>
          <w:sz w:val="28"/>
          <w:szCs w:val="28"/>
        </w:rPr>
      </w:pPr>
    </w:p>
    <w:p w:rsidR="00F147DF" w:rsidRDefault="00F147DF" w:rsidP="00F147DF">
      <w:pPr>
        <w:pStyle w:val="Ttulo"/>
      </w:pPr>
      <w:r>
        <w:t>Lista 2 - Algoritmos e Estruturas de Dados II</w:t>
      </w:r>
    </w:p>
    <w:p w:rsidR="00F147DF" w:rsidRDefault="00F147DF" w:rsidP="00F147DF">
      <w:pPr>
        <w:jc w:val="center"/>
      </w:pPr>
      <w:r>
        <w:t>Prof. Rone Ilídio</w:t>
      </w:r>
    </w:p>
    <w:p w:rsidR="00503D74" w:rsidRDefault="00503D74" w:rsidP="00503D74">
      <w:pPr>
        <w:jc w:val="both"/>
      </w:pPr>
    </w:p>
    <w:p w:rsidR="005B7241" w:rsidRPr="002A384E" w:rsidRDefault="00A814D1" w:rsidP="00B31ECA">
      <w:r w:rsidRPr="002A384E">
        <w:t xml:space="preserve">1) </w:t>
      </w:r>
      <w:r w:rsidR="0049171D">
        <w:t>Implemente os</w:t>
      </w:r>
      <w:r w:rsidR="00B31ECA" w:rsidRPr="002A384E">
        <w:t xml:space="preserve"> exercício da Prova 1</w:t>
      </w:r>
    </w:p>
    <w:p w:rsidR="00B31ECA" w:rsidRPr="002A384E" w:rsidRDefault="00B31ECA" w:rsidP="00B31ECA"/>
    <w:p w:rsidR="00B31ECA" w:rsidRDefault="00B31ECA" w:rsidP="00B31ECA">
      <w:r w:rsidRPr="002A384E">
        <w:t xml:space="preserve">2) Crie uma agenda telefônica onde os dados são salvos em uma lista encadeada. A </w:t>
      </w:r>
      <w:proofErr w:type="spellStart"/>
      <w:r w:rsidRPr="002A384E">
        <w:t>struct</w:t>
      </w:r>
      <w:proofErr w:type="spellEnd"/>
      <w:r w:rsidRPr="002A384E">
        <w:t xml:space="preserve"> </w:t>
      </w:r>
      <w:r w:rsidR="006D13E4" w:rsidRPr="002A384E">
        <w:t>denominada contato com</w:t>
      </w:r>
      <w:r w:rsidRPr="002A384E">
        <w:t xml:space="preserve"> dois campos: nome (</w:t>
      </w:r>
      <w:proofErr w:type="spellStart"/>
      <w:r w:rsidRPr="002A384E">
        <w:t>char</w:t>
      </w:r>
      <w:proofErr w:type="spellEnd"/>
      <w:r w:rsidRPr="002A384E">
        <w:t xml:space="preserve"> [30]) e telefone (</w:t>
      </w:r>
      <w:proofErr w:type="spellStart"/>
      <w:r w:rsidRPr="002A384E">
        <w:t>long</w:t>
      </w:r>
      <w:proofErr w:type="spellEnd"/>
      <w:r w:rsidRPr="002A384E">
        <w:t>). Implemente as operações: inserir, listar</w:t>
      </w:r>
      <w:r w:rsidR="00C22902" w:rsidRPr="002A384E">
        <w:t xml:space="preserve"> todos os nomes e telefones</w:t>
      </w:r>
      <w:r w:rsidRPr="002A384E">
        <w:t>, buscar telefone a partir do nome e excluir a partir do nome.</w:t>
      </w:r>
      <w:r w:rsidR="0049171D">
        <w:t xml:space="preserve"> Utilize lista simplesmente encadeada com cabeça.</w:t>
      </w:r>
    </w:p>
    <w:p w:rsidR="0049171D" w:rsidRDefault="0049171D" w:rsidP="00B31ECA"/>
    <w:p w:rsidR="0049171D" w:rsidRPr="002A384E" w:rsidRDefault="0049171D" w:rsidP="00B31ECA">
      <w:r>
        <w:t>3) Crie um programa semelhante ao anterior, entretanto utilize lista simplesmente encadeada SEM cabeça.</w:t>
      </w:r>
    </w:p>
    <w:p w:rsidR="00667F81" w:rsidRDefault="00667F81" w:rsidP="00B31ECA"/>
    <w:p w:rsidR="00667F81" w:rsidRDefault="00667F81" w:rsidP="00B31ECA">
      <w:r>
        <w:t>4</w:t>
      </w:r>
      <w:r w:rsidRPr="002A384E">
        <w:t xml:space="preserve">) Implemente um programa que controle os navios que estão desembarcando mercadorias em um porto. Crie uma lista encadeada a partir de uma </w:t>
      </w:r>
      <w:proofErr w:type="spellStart"/>
      <w:r w:rsidRPr="002A384E">
        <w:t>struct</w:t>
      </w:r>
      <w:proofErr w:type="spellEnd"/>
      <w:r w:rsidRPr="002A384E">
        <w:t xml:space="preserve"> denominada navio, com os campos: nome (</w:t>
      </w:r>
      <w:proofErr w:type="spellStart"/>
      <w:r w:rsidRPr="002A384E">
        <w:t>char</w:t>
      </w:r>
      <w:proofErr w:type="spellEnd"/>
      <w:r w:rsidRPr="002A384E">
        <w:t xml:space="preserve"> [20]) e carga (</w:t>
      </w:r>
      <w:proofErr w:type="spellStart"/>
      <w:r w:rsidRPr="002A384E">
        <w:t>float</w:t>
      </w:r>
      <w:proofErr w:type="spellEnd"/>
      <w:r w:rsidRPr="002A384E">
        <w:t>). Cada navio no porto deve representar um elemento na lista encadeada. Implemente as funções: inserir navio, listar todos os dados dos navios e excluir navio. A operação de exclusão deve eliminar o navio que possuir menor carga. No entanto, antes de ser eliminando, os dados desse navio devem ser exibidos na tela.</w:t>
      </w:r>
    </w:p>
    <w:p w:rsidR="00667F81" w:rsidRPr="002A384E" w:rsidRDefault="00667F81" w:rsidP="00B31ECA"/>
    <w:p w:rsidR="00B31ECA" w:rsidRPr="002A384E" w:rsidRDefault="00667F81" w:rsidP="00B31ECA">
      <w:r>
        <w:t>5</w:t>
      </w:r>
      <w:r w:rsidR="00B31ECA" w:rsidRPr="002A384E">
        <w:t xml:space="preserve">) Crie um programa que será utilizado por um estacionamento. </w:t>
      </w:r>
      <w:r w:rsidR="006D13E4" w:rsidRPr="002A384E">
        <w:t xml:space="preserve">Implemente uma lista </w:t>
      </w:r>
      <w:r w:rsidR="0049171D">
        <w:t xml:space="preserve">duplamente </w:t>
      </w:r>
      <w:r w:rsidR="006D13E4" w:rsidRPr="002A384E">
        <w:t xml:space="preserve">encadeada </w:t>
      </w:r>
      <w:r w:rsidR="0049171D">
        <w:t xml:space="preserve">(com ou sem cabeça) </w:t>
      </w:r>
      <w:r w:rsidR="006D13E4" w:rsidRPr="002A384E">
        <w:t xml:space="preserve">a partir de uma </w:t>
      </w:r>
      <w:proofErr w:type="spellStart"/>
      <w:r w:rsidR="006D13E4" w:rsidRPr="002A384E">
        <w:t>struct</w:t>
      </w:r>
      <w:proofErr w:type="spellEnd"/>
      <w:r w:rsidR="00B31ECA" w:rsidRPr="002A384E">
        <w:t xml:space="preserve"> </w:t>
      </w:r>
      <w:r w:rsidR="006D13E4" w:rsidRPr="002A384E">
        <w:t>denominada veiculo que possui os campos: modelo (</w:t>
      </w:r>
      <w:proofErr w:type="spellStart"/>
      <w:r w:rsidR="006D13E4" w:rsidRPr="002A384E">
        <w:t>char</w:t>
      </w:r>
      <w:proofErr w:type="spellEnd"/>
      <w:r w:rsidR="006D13E4" w:rsidRPr="002A384E">
        <w:t>[20]) e placa(</w:t>
      </w:r>
      <w:proofErr w:type="spellStart"/>
      <w:r w:rsidR="006D13E4" w:rsidRPr="002A384E">
        <w:t>char</w:t>
      </w:r>
      <w:proofErr w:type="spellEnd"/>
      <w:r w:rsidR="006D13E4" w:rsidRPr="002A384E">
        <w:t xml:space="preserve"> [7]). Implemente as operações: inserir veíc</w:t>
      </w:r>
      <w:r w:rsidR="007934B4">
        <w:t>ulo, excluir veículo pela placa e</w:t>
      </w:r>
      <w:r w:rsidR="006D13E4" w:rsidRPr="002A384E">
        <w:t xml:space="preserve"> listar todos os veículos</w:t>
      </w:r>
      <w:r w:rsidR="003320A6" w:rsidRPr="002A384E">
        <w:t>.</w:t>
      </w:r>
      <w:r w:rsidR="00D91A21" w:rsidRPr="002A384E">
        <w:t xml:space="preserve"> Crie um menu de forma que um usuário possa utilizar seu programa de forma simples</w:t>
      </w:r>
    </w:p>
    <w:p w:rsidR="003320A6" w:rsidRDefault="003320A6" w:rsidP="00B31ECA"/>
    <w:p w:rsidR="0049171D" w:rsidRDefault="00667F81" w:rsidP="00667F81">
      <w:r>
        <w:t>6</w:t>
      </w:r>
      <w:r w:rsidR="0049171D">
        <w:t>) Um médico possui um conjunto de paciente</w:t>
      </w:r>
      <w:r>
        <w:t xml:space="preserve"> em que ele atende durante um dia. Os atendimentos seguem uma sequência estabelecida pelo próprio médico. Entretanto, após atender o último paciente, o médico atende novamente o primeiro. Faça um programa onde o médico pode inserir o</w:t>
      </w:r>
      <w:r w:rsidR="007934B4">
        <w:t>s</w:t>
      </w:r>
      <w:r>
        <w:t xml:space="preserve"> nome</w:t>
      </w:r>
      <w:r w:rsidR="007934B4">
        <w:t>s</w:t>
      </w:r>
      <w:r>
        <w:t xml:space="preserve"> dos pacientes que ele atenderá no dia. Crie uma lista encadeada circular para salvar os nomes de tais pacientes. Crie um menu onde o médico pode inserir um novo paciente e pedir para o programa informar que é o próximo a ser atendido.</w:t>
      </w:r>
    </w:p>
    <w:p w:rsidR="00323915" w:rsidRPr="002A384E" w:rsidRDefault="00323915" w:rsidP="00B31ECA"/>
    <w:p w:rsidR="00563114" w:rsidRPr="002A384E" w:rsidRDefault="00667F81" w:rsidP="00563114">
      <w:pPr>
        <w:autoSpaceDE w:val="0"/>
        <w:autoSpaceDN w:val="0"/>
        <w:adjustRightInd w:val="0"/>
      </w:pPr>
      <w:r>
        <w:t>7</w:t>
      </w:r>
      <w:r w:rsidR="00323915" w:rsidRPr="002A384E">
        <w:t xml:space="preserve">) </w:t>
      </w:r>
      <w:r w:rsidR="00563114" w:rsidRPr="002A384E">
        <w:t>Faça um programa para manipular uma pilha</w:t>
      </w:r>
      <w:r w:rsidR="00C01F4E" w:rsidRPr="002A384E">
        <w:t xml:space="preserve"> </w:t>
      </w:r>
      <w:r w:rsidR="00563114" w:rsidRPr="002A384E">
        <w:t>:</w:t>
      </w:r>
    </w:p>
    <w:p w:rsidR="00563114" w:rsidRPr="002A384E" w:rsidRDefault="00563114" w:rsidP="00563114">
      <w:pPr>
        <w:autoSpaceDE w:val="0"/>
        <w:autoSpaceDN w:val="0"/>
        <w:adjustRightInd w:val="0"/>
      </w:pP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a) crie uma pilha;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b) exiba o seguinte menu de opções:</w:t>
      </w:r>
    </w:p>
    <w:p w:rsidR="00563114" w:rsidRPr="002A384E" w:rsidRDefault="00563114" w:rsidP="00563114">
      <w:pPr>
        <w:autoSpaceDE w:val="0"/>
        <w:autoSpaceDN w:val="0"/>
        <w:adjustRightInd w:val="0"/>
        <w:rPr>
          <w:b/>
          <w:bCs/>
        </w:rPr>
      </w:pPr>
    </w:p>
    <w:p w:rsidR="00563114" w:rsidRPr="002A384E" w:rsidRDefault="00563114" w:rsidP="00563114">
      <w:pPr>
        <w:autoSpaceDE w:val="0"/>
        <w:autoSpaceDN w:val="0"/>
        <w:adjustRightInd w:val="0"/>
        <w:rPr>
          <w:b/>
          <w:bCs/>
        </w:rPr>
      </w:pPr>
      <w:r w:rsidRPr="002A384E">
        <w:rPr>
          <w:b/>
          <w:bCs/>
        </w:rPr>
        <w:lastRenderedPageBreak/>
        <w:t>EDITOR DE PILHA</w:t>
      </w:r>
    </w:p>
    <w:p w:rsidR="00563114" w:rsidRPr="002A384E" w:rsidRDefault="00563114" w:rsidP="00563114">
      <w:pPr>
        <w:autoSpaceDE w:val="0"/>
        <w:autoSpaceDN w:val="0"/>
        <w:adjustRightInd w:val="0"/>
        <w:rPr>
          <w:b/>
          <w:bCs/>
        </w:rPr>
      </w:pPr>
      <w:r w:rsidRPr="002A384E">
        <w:t>1 – EMPILHAR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2 – DESEMPILHAR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3 – EXIBIR ELEMENTO DO TOPO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4 – EXIBIR A PILHA</w:t>
      </w:r>
    </w:p>
    <w:p w:rsidR="007934B4" w:rsidRDefault="00563114" w:rsidP="00563114">
      <w:pPr>
        <w:autoSpaceDE w:val="0"/>
        <w:autoSpaceDN w:val="0"/>
        <w:adjustRightInd w:val="0"/>
      </w:pPr>
      <w:r w:rsidRPr="002A384E">
        <w:t>5 – ESVAZIAR A PILHA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DIGITE SUA OPÇÃO: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t>Tal programa deve sempre realizar as seguintes funções: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t>a</w:t>
      </w:r>
      <w:r w:rsidR="00563114" w:rsidRPr="002A384E">
        <w:t>) le</w:t>
      </w:r>
      <w:r>
        <w:t>r</w:t>
      </w:r>
      <w:r w:rsidR="00563114" w:rsidRPr="002A384E">
        <w:t xml:space="preserve"> a opção do usuário;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t>b) executa</w:t>
      </w:r>
      <w:r w:rsidR="00563114" w:rsidRPr="002A384E">
        <w:t xml:space="preserve"> a opção escolhida;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t>c</w:t>
      </w:r>
      <w:r w:rsidR="00563114" w:rsidRPr="002A384E">
        <w:t>)</w:t>
      </w:r>
      <w:r>
        <w:t xml:space="preserve"> exibir novamente o menu.</w:t>
      </w:r>
    </w:p>
    <w:p w:rsidR="00563114" w:rsidRPr="002A384E" w:rsidRDefault="00563114" w:rsidP="00B31ECA"/>
    <w:p w:rsidR="00323915" w:rsidRPr="002A384E" w:rsidRDefault="00C079EB" w:rsidP="00B31ECA">
      <w:r>
        <w:t>8</w:t>
      </w:r>
      <w:r w:rsidR="00D91A21" w:rsidRPr="002A384E">
        <w:t xml:space="preserve">) </w:t>
      </w:r>
      <w:r w:rsidR="00323915" w:rsidRPr="002A384E">
        <w:t xml:space="preserve">Em uma determinada biblioteca, todos os livros devolvidos são empilhados antes de serem colocados de volta nas prateleiras. </w:t>
      </w:r>
      <w:r w:rsidR="00CA1BEC" w:rsidRPr="002A384E">
        <w:t>Crie um programa que auxilie a bibliotecária a manter o controle para tais livros. Ele deve possuir uma pilha implementada sobre uma lista encadeada. Crie as funções: empilhar mais um livro e desempilhar um livro. Toda vez que chegar um livro na biblioteca ele</w:t>
      </w:r>
      <w:r w:rsidR="005F12EC" w:rsidRPr="002A384E">
        <w:t xml:space="preserve"> deve ser colocado</w:t>
      </w:r>
      <w:r w:rsidR="00CA1BEC" w:rsidRPr="002A384E">
        <w:t xml:space="preserve"> na pilha</w:t>
      </w:r>
      <w:r w:rsidR="005F12EC" w:rsidRPr="002A384E">
        <w:t xml:space="preserve"> real. C</w:t>
      </w:r>
      <w:r w:rsidR="00CA1BEC" w:rsidRPr="002A384E">
        <w:t>onsequentemente</w:t>
      </w:r>
      <w:r w:rsidR="005F12EC" w:rsidRPr="002A384E">
        <w:t>,</w:t>
      </w:r>
      <w:r w:rsidR="00CA1BEC" w:rsidRPr="002A384E">
        <w:t xml:space="preserve"> seu nome deve ir para</w:t>
      </w:r>
      <w:r w:rsidR="005F12EC" w:rsidRPr="002A384E">
        <w:t xml:space="preserve"> pilha criada no computador. Quando um livro é retirado da pilha</w:t>
      </w:r>
      <w:r w:rsidR="00E956F4" w:rsidRPr="002A384E">
        <w:t xml:space="preserve"> real, seu nome deve ser retira</w:t>
      </w:r>
      <w:r w:rsidR="005F12EC" w:rsidRPr="002A384E">
        <w:t>do da pilha do computador. Se todos os livros forem retirados da pilha, o computador deve exibir a mensagem “Pilha vazia”.</w:t>
      </w:r>
      <w:r w:rsidR="00E956F4" w:rsidRPr="002A384E">
        <w:t xml:space="preserve"> Sempre exiba na tela o nome do livro que está no topo da pilha.</w:t>
      </w:r>
    </w:p>
    <w:p w:rsidR="005F12EC" w:rsidRPr="002A384E" w:rsidRDefault="005F12EC" w:rsidP="00B31ECA"/>
    <w:p w:rsidR="005F12EC" w:rsidRPr="002A384E" w:rsidRDefault="007934B4" w:rsidP="00B31ECA">
      <w:r>
        <w:t>9</w:t>
      </w:r>
      <w:r w:rsidR="005F12EC" w:rsidRPr="002A384E">
        <w:t>)</w:t>
      </w:r>
      <w:r w:rsidR="00E956F4" w:rsidRPr="002A384E">
        <w:t xml:space="preserve"> Crie um programa que mantenha a ordem dos atendimento em uma repartição pública. Ele deve implementar uma fila sobre uma lista enca</w:t>
      </w:r>
      <w:r w:rsidR="00E20234" w:rsidRPr="002A384E">
        <w:t>deada. Tal fila deve simular a fila real dessa repartição. Crie as funções: enfileirar uma pessoa (pede o nome e coloca a pessoa no final da fila) e desenfileirar uma pessoa (retira a primeira pessoa da fila e exibe seu nome na tela do computador). Considere como informação útil somente o primeiro nome de cada pessoa. Exiba na tela quando a fila estiver vazia.</w:t>
      </w:r>
    </w:p>
    <w:p w:rsidR="00B31ECA" w:rsidRDefault="00B31ECA" w:rsidP="00B31ECA">
      <w:pPr>
        <w:rPr>
          <w:u w:val="single"/>
        </w:rPr>
      </w:pPr>
    </w:p>
    <w:p w:rsidR="00C079EB" w:rsidRDefault="007934B4" w:rsidP="00B31ECA">
      <w:r>
        <w:t>10</w:t>
      </w:r>
      <w:r w:rsidR="00E56EF9" w:rsidRPr="00E56EF9">
        <w:t xml:space="preserve">) </w:t>
      </w:r>
      <w:r w:rsidR="00E56EF9">
        <w:t xml:space="preserve">Crie um programa que possua 3 filas, cuja estrutura de dados de suas células é definida por uma </w:t>
      </w:r>
      <w:proofErr w:type="spellStart"/>
      <w:r w:rsidR="00E56EF9">
        <w:t>struct</w:t>
      </w:r>
      <w:proofErr w:type="spellEnd"/>
      <w:r w:rsidR="00E56EF9">
        <w:t xml:space="preserve"> com os seguintes campos: nome (</w:t>
      </w:r>
      <w:proofErr w:type="spellStart"/>
      <w:r w:rsidR="00E56EF9">
        <w:t>char</w:t>
      </w:r>
      <w:proofErr w:type="spellEnd"/>
      <w:r w:rsidR="00E56EF9">
        <w:t>[50]) e idade (</w:t>
      </w:r>
      <w:proofErr w:type="spellStart"/>
      <w:r w:rsidR="00E56EF9">
        <w:t>int</w:t>
      </w:r>
      <w:proofErr w:type="spellEnd"/>
      <w:r w:rsidR="00E56EF9">
        <w:t>). Faça o usuário preencher a primeira fila com nomes mulheres e a segunda com nomes de homens. A partir de tais dados, preencha a terceira fila com os nomes de homes e mulheres que tenham idade maior ou igual a 18 anos.</w:t>
      </w:r>
      <w:r>
        <w:t xml:space="preserve"> Exiba o conteúdo da terceira fila.</w:t>
      </w:r>
    </w:p>
    <w:p w:rsidR="007934B4" w:rsidRDefault="007934B4" w:rsidP="00B31ECA"/>
    <w:p w:rsidR="007934B4" w:rsidRDefault="007934B4" w:rsidP="007934B4">
      <w:r>
        <w:t>1</w:t>
      </w:r>
      <w:r w:rsidRPr="00AF510F">
        <w:t xml:space="preserve">1) </w:t>
      </w:r>
      <w:r>
        <w:t>Analise os itens a seguir e verifique a ordem de complexidade de tempo de cada um, para o melhor caso, o pior caso e o caso médio. Justifique sua resposta. Veja exemplo.</w:t>
      </w:r>
    </w:p>
    <w:p w:rsidR="007934B4" w:rsidRDefault="007934B4" w:rsidP="007934B4"/>
    <w:p w:rsidR="007934B4" w:rsidRDefault="007934B4" w:rsidP="007934B4">
      <w:r>
        <w:t xml:space="preserve">Exemplo: </w:t>
      </w:r>
    </w:p>
    <w:p w:rsidR="007934B4" w:rsidRPr="007F2D7E" w:rsidRDefault="007934B4" w:rsidP="007934B4">
      <w:proofErr w:type="spellStart"/>
      <w:r w:rsidRPr="007F2D7E">
        <w:t>int</w:t>
      </w:r>
      <w:proofErr w:type="spellEnd"/>
      <w:r w:rsidRPr="007F2D7E">
        <w:t xml:space="preserve"> </w:t>
      </w:r>
      <w:proofErr w:type="spellStart"/>
      <w:r w:rsidRPr="007F2D7E">
        <w:t>main</w:t>
      </w:r>
      <w:proofErr w:type="spellEnd"/>
      <w:r w:rsidRPr="007F2D7E">
        <w:t>(){</w:t>
      </w:r>
    </w:p>
    <w:p w:rsidR="007934B4" w:rsidRPr="007F2D7E" w:rsidRDefault="007934B4" w:rsidP="007934B4">
      <w:r w:rsidRPr="007F2D7E">
        <w:t xml:space="preserve">    </w:t>
      </w:r>
      <w:proofErr w:type="spellStart"/>
      <w:r w:rsidRPr="007F2D7E">
        <w:t>int</w:t>
      </w:r>
      <w:proofErr w:type="spellEnd"/>
      <w:r w:rsidRPr="007F2D7E">
        <w:t xml:space="preserve"> n, *</w:t>
      </w:r>
      <w:proofErr w:type="spellStart"/>
      <w:r w:rsidRPr="007F2D7E">
        <w:t>vet</w:t>
      </w:r>
      <w:proofErr w:type="spellEnd"/>
      <w:r w:rsidRPr="007F2D7E">
        <w:t>;</w:t>
      </w:r>
    </w:p>
    <w:p w:rsidR="007934B4" w:rsidRPr="007F2D7E" w:rsidRDefault="007934B4" w:rsidP="007934B4">
      <w:r w:rsidRPr="007F2D7E">
        <w:t xml:space="preserve">    </w:t>
      </w:r>
      <w:proofErr w:type="spellStart"/>
      <w:r w:rsidRPr="007F2D7E">
        <w:t>cout</w:t>
      </w:r>
      <w:proofErr w:type="spellEnd"/>
      <w:r w:rsidRPr="007F2D7E">
        <w:t xml:space="preserve"> &lt;&lt;"Tamanho do vetor:";</w:t>
      </w:r>
    </w:p>
    <w:p w:rsidR="007934B4" w:rsidRPr="007934B4" w:rsidRDefault="007934B4" w:rsidP="007934B4">
      <w:r w:rsidRPr="007F2D7E">
        <w:t xml:space="preserve">    </w:t>
      </w:r>
      <w:proofErr w:type="spellStart"/>
      <w:r w:rsidRPr="007934B4">
        <w:t>cin</w:t>
      </w:r>
      <w:proofErr w:type="spellEnd"/>
      <w:r w:rsidRPr="007934B4">
        <w:t xml:space="preserve"> &gt;&gt; n;</w:t>
      </w:r>
    </w:p>
    <w:p w:rsidR="007934B4" w:rsidRPr="007F2D7E" w:rsidRDefault="007934B4" w:rsidP="007934B4">
      <w:pPr>
        <w:rPr>
          <w:lang w:val="en-US"/>
        </w:rPr>
      </w:pPr>
      <w:r w:rsidRPr="007934B4">
        <w:t xml:space="preserve">    </w:t>
      </w:r>
      <w:r w:rsidRPr="007F2D7E">
        <w:rPr>
          <w:lang w:val="en-US"/>
        </w:rPr>
        <w:t xml:space="preserve">vet = new 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>[n];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 xml:space="preserve">    for(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=0;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&lt;n;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>++){</w:t>
      </w:r>
    </w:p>
    <w:p w:rsidR="007934B4" w:rsidRPr="007F2D7E" w:rsidRDefault="007934B4" w:rsidP="007934B4">
      <w:pPr>
        <w:rPr>
          <w:lang w:val="it-IT"/>
        </w:rPr>
      </w:pPr>
      <w:r w:rsidRPr="007F2D7E">
        <w:rPr>
          <w:lang w:val="en-US"/>
        </w:rPr>
        <w:t xml:space="preserve">        </w:t>
      </w:r>
      <w:r w:rsidRPr="007F2D7E">
        <w:rPr>
          <w:lang w:val="it-IT"/>
        </w:rPr>
        <w:t>cout &lt;&lt; "\nNumero:";</w:t>
      </w:r>
    </w:p>
    <w:p w:rsidR="007934B4" w:rsidRPr="007F2D7E" w:rsidRDefault="007934B4" w:rsidP="007934B4">
      <w:pPr>
        <w:rPr>
          <w:lang w:val="it-IT"/>
        </w:rPr>
      </w:pPr>
      <w:r w:rsidRPr="007F2D7E">
        <w:rPr>
          <w:lang w:val="it-IT"/>
        </w:rPr>
        <w:t xml:space="preserve">        cin &gt;&gt; vet[i];</w:t>
      </w:r>
    </w:p>
    <w:p w:rsidR="007934B4" w:rsidRPr="007934B4" w:rsidRDefault="007934B4" w:rsidP="007934B4">
      <w:r w:rsidRPr="007F2D7E">
        <w:rPr>
          <w:lang w:val="it-IT"/>
        </w:rPr>
        <w:lastRenderedPageBreak/>
        <w:t xml:space="preserve">    </w:t>
      </w:r>
      <w:r w:rsidRPr="007934B4">
        <w:t>}</w:t>
      </w:r>
    </w:p>
    <w:p w:rsidR="007934B4" w:rsidRPr="007934B4" w:rsidRDefault="007934B4" w:rsidP="007934B4">
      <w:r w:rsidRPr="007934B4">
        <w:t xml:space="preserve">    for(</w:t>
      </w:r>
      <w:proofErr w:type="spellStart"/>
      <w:r w:rsidRPr="007934B4">
        <w:t>int</w:t>
      </w:r>
      <w:proofErr w:type="spellEnd"/>
      <w:r w:rsidRPr="007934B4">
        <w:t xml:space="preserve"> i=0; i&lt;n; i++){</w:t>
      </w:r>
    </w:p>
    <w:p w:rsidR="007934B4" w:rsidRPr="007934B4" w:rsidRDefault="007934B4" w:rsidP="007934B4">
      <w:r w:rsidRPr="007934B4">
        <w:t xml:space="preserve">        </w:t>
      </w:r>
      <w:proofErr w:type="spellStart"/>
      <w:r w:rsidRPr="007934B4">
        <w:t>cout</w:t>
      </w:r>
      <w:proofErr w:type="spellEnd"/>
      <w:r w:rsidRPr="007934B4">
        <w:t xml:space="preserve"> &lt;&lt; "\n"&lt;&lt; i &lt;&lt; ": " &lt;&lt; </w:t>
      </w:r>
      <w:proofErr w:type="spellStart"/>
      <w:r w:rsidRPr="007934B4">
        <w:t>vet</w:t>
      </w:r>
      <w:proofErr w:type="spellEnd"/>
      <w:r w:rsidRPr="007934B4">
        <w:t>[i];</w:t>
      </w:r>
    </w:p>
    <w:p w:rsidR="007934B4" w:rsidRPr="007934B4" w:rsidRDefault="007934B4" w:rsidP="007934B4">
      <w:r w:rsidRPr="007934B4">
        <w:t xml:space="preserve">    }</w:t>
      </w:r>
    </w:p>
    <w:p w:rsidR="007934B4" w:rsidRPr="007934B4" w:rsidRDefault="007934B4" w:rsidP="007934B4">
      <w:r w:rsidRPr="007934B4">
        <w:t xml:space="preserve">    </w:t>
      </w:r>
      <w:proofErr w:type="spellStart"/>
      <w:r w:rsidRPr="007934B4">
        <w:t>getch</w:t>
      </w:r>
      <w:proofErr w:type="spellEnd"/>
      <w:r w:rsidRPr="007934B4">
        <w:t xml:space="preserve">();    </w:t>
      </w:r>
    </w:p>
    <w:p w:rsidR="007934B4" w:rsidRDefault="007934B4" w:rsidP="007934B4">
      <w:r w:rsidRPr="007F2D7E">
        <w:t>}</w:t>
      </w:r>
    </w:p>
    <w:p w:rsidR="007934B4" w:rsidRPr="007F2D7E" w:rsidRDefault="007934B4" w:rsidP="007934B4"/>
    <w:p w:rsidR="007934B4" w:rsidRPr="007F2D7E" w:rsidRDefault="007934B4" w:rsidP="007934B4">
      <w:r>
        <w:t xml:space="preserve">O algoritmo possui 2 laços for, que variam de </w:t>
      </w:r>
      <w:smartTag w:uri="urn:schemas-microsoft-com:office:smarttags" w:element="metricconverter">
        <w:smartTagPr>
          <w:attr w:name="ProductID" w:val="0 a"/>
        </w:smartTagPr>
        <w:r>
          <w:t>0 a</w:t>
        </w:r>
      </w:smartTag>
      <w:r>
        <w:t xml:space="preserve"> n-1 (n vezes) com isso sua função de complexidade seria f(n) = n + n. Como o algoritmo sempre executa seu laços até o final, o pior caso, melhor caso e caso médio são iguais. Com isso, conclui-se se que o algoritmo é da ordem de complexidade O(n). </w:t>
      </w:r>
    </w:p>
    <w:p w:rsidR="00733682" w:rsidRDefault="00733682" w:rsidP="007934B4"/>
    <w:p w:rsidR="007934B4" w:rsidRDefault="007934B4" w:rsidP="007934B4">
      <w:r w:rsidRPr="008A511D">
        <w:t xml:space="preserve">a)  </w:t>
      </w:r>
    </w:p>
    <w:p w:rsidR="007934B4" w:rsidRDefault="007934B4" w:rsidP="007934B4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(){</w:t>
      </w:r>
    </w:p>
    <w:p w:rsidR="007934B4" w:rsidRDefault="007934B4" w:rsidP="007934B4">
      <w:r>
        <w:t xml:space="preserve">    </w:t>
      </w:r>
      <w:proofErr w:type="spellStart"/>
      <w:r>
        <w:t>char</w:t>
      </w:r>
      <w:proofErr w:type="spellEnd"/>
      <w:r>
        <w:t xml:space="preserve"> palavra[20];</w:t>
      </w:r>
    </w:p>
    <w:p w:rsidR="007934B4" w:rsidRDefault="007934B4" w:rsidP="007934B4">
      <w:r>
        <w:t xml:space="preserve">    </w:t>
      </w:r>
      <w:proofErr w:type="spellStart"/>
      <w:r>
        <w:t>int</w:t>
      </w:r>
      <w:proofErr w:type="spellEnd"/>
      <w:r>
        <w:t xml:space="preserve"> i, </w:t>
      </w:r>
      <w:proofErr w:type="spellStart"/>
      <w:r>
        <w:t>tam</w:t>
      </w:r>
      <w:proofErr w:type="spellEnd"/>
      <w:r>
        <w:t>;</w:t>
      </w:r>
    </w:p>
    <w:p w:rsidR="007934B4" w:rsidRDefault="007934B4" w:rsidP="007934B4">
      <w:r>
        <w:t xml:space="preserve">    </w:t>
      </w:r>
      <w:proofErr w:type="spellStart"/>
      <w:r>
        <w:t>cout</w:t>
      </w:r>
      <w:proofErr w:type="spellEnd"/>
      <w:r>
        <w:t>&lt;&lt;"</w:t>
      </w:r>
      <w:proofErr w:type="spellStart"/>
      <w:r>
        <w:t>Forneca</w:t>
      </w:r>
      <w:proofErr w:type="spellEnd"/>
      <w:r>
        <w:t xml:space="preserve"> uma palavra: ";</w:t>
      </w:r>
    </w:p>
    <w:p w:rsidR="007934B4" w:rsidRDefault="007934B4" w:rsidP="007934B4">
      <w:r>
        <w:t xml:space="preserve">    </w:t>
      </w:r>
      <w:proofErr w:type="spellStart"/>
      <w:r>
        <w:t>cin</w:t>
      </w:r>
      <w:proofErr w:type="spellEnd"/>
      <w:r>
        <w:t xml:space="preserve"> &gt;&gt; palavra;</w:t>
      </w:r>
    </w:p>
    <w:p w:rsidR="007934B4" w:rsidRDefault="007934B4" w:rsidP="007934B4">
      <w:r>
        <w:t xml:space="preserve">    </w:t>
      </w:r>
      <w:proofErr w:type="spellStart"/>
      <w:r>
        <w:t>tam</w:t>
      </w:r>
      <w:proofErr w:type="spellEnd"/>
      <w:r>
        <w:t>=</w:t>
      </w:r>
      <w:proofErr w:type="spellStart"/>
      <w:r>
        <w:t>strlen</w:t>
      </w:r>
      <w:proofErr w:type="spellEnd"/>
      <w:r>
        <w:t xml:space="preserve">(palavra);   </w:t>
      </w:r>
    </w:p>
    <w:p w:rsidR="007934B4" w:rsidRPr="00EA6415" w:rsidRDefault="007934B4" w:rsidP="007934B4">
      <w:pPr>
        <w:rPr>
          <w:lang w:val="en-US"/>
        </w:rPr>
      </w:pPr>
      <w:r w:rsidRPr="007934B4">
        <w:t xml:space="preserve">    </w:t>
      </w:r>
      <w:r w:rsidRPr="00EA6415">
        <w:rPr>
          <w:lang w:val="en-US"/>
        </w:rPr>
        <w:t>for (</w:t>
      </w:r>
      <w:proofErr w:type="spellStart"/>
      <w:r w:rsidRPr="00EA6415">
        <w:rPr>
          <w:lang w:val="en-US"/>
        </w:rPr>
        <w:t>i</w:t>
      </w:r>
      <w:proofErr w:type="spellEnd"/>
      <w:r w:rsidRPr="00EA6415">
        <w:rPr>
          <w:lang w:val="en-US"/>
        </w:rPr>
        <w:t>=</w:t>
      </w:r>
      <w:proofErr w:type="spellStart"/>
      <w:r w:rsidRPr="00EA6415">
        <w:rPr>
          <w:lang w:val="en-US"/>
        </w:rPr>
        <w:t>0;i</w:t>
      </w:r>
      <w:proofErr w:type="spellEnd"/>
      <w:r w:rsidRPr="00EA6415">
        <w:rPr>
          <w:lang w:val="en-US"/>
        </w:rPr>
        <w:t>&lt;</w:t>
      </w:r>
      <w:proofErr w:type="spellStart"/>
      <w:r w:rsidRPr="00EA6415">
        <w:rPr>
          <w:lang w:val="en-US"/>
        </w:rPr>
        <w:t>tam;i</w:t>
      </w:r>
      <w:proofErr w:type="spellEnd"/>
      <w:r w:rsidRPr="00EA6415">
        <w:rPr>
          <w:lang w:val="en-US"/>
        </w:rPr>
        <w:t>++) {</w:t>
      </w:r>
    </w:p>
    <w:p w:rsidR="007934B4" w:rsidRPr="00EA6415" w:rsidRDefault="007934B4" w:rsidP="007934B4">
      <w:pPr>
        <w:rPr>
          <w:lang w:val="en-US"/>
        </w:rPr>
      </w:pPr>
      <w:r w:rsidRPr="00EA6415">
        <w:rPr>
          <w:lang w:val="en-US"/>
        </w:rPr>
        <w:t xml:space="preserve">        if (</w:t>
      </w:r>
      <w:proofErr w:type="spellStart"/>
      <w:r w:rsidRPr="00EA6415">
        <w:rPr>
          <w:lang w:val="en-US"/>
        </w:rPr>
        <w:t>i</w:t>
      </w:r>
      <w:proofErr w:type="spellEnd"/>
      <w:r w:rsidRPr="00EA6415">
        <w:rPr>
          <w:lang w:val="en-US"/>
        </w:rPr>
        <w:t xml:space="preserve">!=0)  </w:t>
      </w:r>
      <w:proofErr w:type="spellStart"/>
      <w:r w:rsidRPr="00EA6415">
        <w:rPr>
          <w:lang w:val="en-US"/>
        </w:rPr>
        <w:t>cout</w:t>
      </w:r>
      <w:proofErr w:type="spellEnd"/>
      <w:r>
        <w:rPr>
          <w:lang w:val="en-US"/>
        </w:rPr>
        <w:t xml:space="preserve"> </w:t>
      </w:r>
      <w:r w:rsidRPr="00EA6415">
        <w:rPr>
          <w:lang w:val="en-US"/>
        </w:rPr>
        <w:t>&lt;&lt;</w:t>
      </w:r>
      <w:r>
        <w:rPr>
          <w:lang w:val="en-US"/>
        </w:rPr>
        <w:t xml:space="preserve"> </w:t>
      </w:r>
      <w:r w:rsidRPr="00EA6415">
        <w:rPr>
          <w:lang w:val="en-US"/>
        </w:rPr>
        <w:t>"-" &lt;&lt;</w:t>
      </w:r>
      <w:proofErr w:type="spellStart"/>
      <w:r w:rsidRPr="00EA6415">
        <w:rPr>
          <w:lang w:val="en-US"/>
        </w:rPr>
        <w:t>palavra</w:t>
      </w:r>
      <w:proofErr w:type="spellEnd"/>
      <w:r w:rsidRPr="00EA6415">
        <w:rPr>
          <w:lang w:val="en-US"/>
        </w:rPr>
        <w:t>[</w:t>
      </w:r>
      <w:proofErr w:type="spellStart"/>
      <w:r w:rsidRPr="00EA6415">
        <w:rPr>
          <w:lang w:val="en-US"/>
        </w:rPr>
        <w:t>i</w:t>
      </w:r>
      <w:proofErr w:type="spellEnd"/>
      <w:r w:rsidRPr="00EA6415">
        <w:rPr>
          <w:lang w:val="en-US"/>
        </w:rPr>
        <w:t>];</w:t>
      </w:r>
    </w:p>
    <w:p w:rsidR="007934B4" w:rsidRPr="00EA6415" w:rsidRDefault="007934B4" w:rsidP="007934B4">
      <w:pPr>
        <w:rPr>
          <w:lang w:val="en-US"/>
        </w:rPr>
      </w:pPr>
      <w:r w:rsidRPr="00EA6415">
        <w:rPr>
          <w:lang w:val="en-US"/>
        </w:rPr>
        <w:t xml:space="preserve">    }</w:t>
      </w:r>
    </w:p>
    <w:p w:rsidR="007934B4" w:rsidRPr="00EA6415" w:rsidRDefault="007934B4" w:rsidP="007934B4">
      <w:pPr>
        <w:rPr>
          <w:lang w:val="en-US"/>
        </w:rPr>
      </w:pPr>
      <w:r w:rsidRPr="00EA6415">
        <w:rPr>
          <w:lang w:val="en-US"/>
        </w:rPr>
        <w:t xml:space="preserve">    </w:t>
      </w:r>
      <w:proofErr w:type="spellStart"/>
      <w:r w:rsidRPr="00EA6415">
        <w:rPr>
          <w:lang w:val="en-US"/>
        </w:rPr>
        <w:t>getch</w:t>
      </w:r>
      <w:proofErr w:type="spellEnd"/>
      <w:r w:rsidRPr="00EA6415">
        <w:rPr>
          <w:lang w:val="en-US"/>
        </w:rPr>
        <w:t>();</w:t>
      </w:r>
    </w:p>
    <w:p w:rsidR="007934B4" w:rsidRDefault="007934B4" w:rsidP="007934B4">
      <w:pPr>
        <w:rPr>
          <w:lang w:val="en-US"/>
        </w:rPr>
      </w:pPr>
      <w:r w:rsidRPr="00EA6415">
        <w:rPr>
          <w:lang w:val="en-US"/>
        </w:rPr>
        <w:t>}</w:t>
      </w:r>
    </w:p>
    <w:p w:rsidR="007934B4" w:rsidRDefault="007934B4" w:rsidP="007934B4">
      <w:pPr>
        <w:rPr>
          <w:lang w:val="en-US"/>
        </w:rPr>
      </w:pPr>
    </w:p>
    <w:p w:rsidR="007934B4" w:rsidRDefault="007934B4" w:rsidP="007934B4">
      <w:pPr>
        <w:rPr>
          <w:lang w:val="en-US"/>
        </w:rPr>
      </w:pPr>
      <w:r>
        <w:rPr>
          <w:lang w:val="en-US"/>
        </w:rPr>
        <w:t xml:space="preserve">b) 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>void main(){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 xml:space="preserve">  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const l=3, c=4;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mat[l][c];</w:t>
      </w:r>
    </w:p>
    <w:p w:rsidR="007934B4" w:rsidRPr="007934B4" w:rsidRDefault="007934B4" w:rsidP="007934B4">
      <w:r w:rsidRPr="007F2D7E">
        <w:rPr>
          <w:lang w:val="en-US"/>
        </w:rPr>
        <w:tab/>
      </w:r>
      <w:proofErr w:type="spellStart"/>
      <w:r w:rsidRPr="007934B4">
        <w:t>int</w:t>
      </w:r>
      <w:proofErr w:type="spellEnd"/>
      <w:r w:rsidRPr="007934B4">
        <w:t xml:space="preserve"> num;</w:t>
      </w:r>
    </w:p>
    <w:p w:rsidR="007934B4" w:rsidRPr="007934B4" w:rsidRDefault="007934B4" w:rsidP="007934B4">
      <w:r w:rsidRPr="007934B4">
        <w:tab/>
        <w:t>for(</w:t>
      </w:r>
      <w:proofErr w:type="spellStart"/>
      <w:r w:rsidRPr="007934B4">
        <w:t>int</w:t>
      </w:r>
      <w:proofErr w:type="spellEnd"/>
      <w:r w:rsidRPr="007934B4">
        <w:t xml:space="preserve"> i=0; i&lt;l; i++){</w:t>
      </w:r>
    </w:p>
    <w:p w:rsidR="007934B4" w:rsidRPr="007934B4" w:rsidRDefault="007934B4" w:rsidP="007934B4">
      <w:r w:rsidRPr="007934B4">
        <w:tab/>
      </w:r>
      <w:r w:rsidRPr="007934B4">
        <w:tab/>
        <w:t>for (</w:t>
      </w:r>
      <w:proofErr w:type="spellStart"/>
      <w:r w:rsidRPr="007934B4">
        <w:t>int</w:t>
      </w:r>
      <w:proofErr w:type="spellEnd"/>
      <w:r w:rsidRPr="007934B4">
        <w:t xml:space="preserve"> u=0; u&lt;c; u++){</w:t>
      </w:r>
    </w:p>
    <w:p w:rsidR="007934B4" w:rsidRPr="007F2D7E" w:rsidRDefault="007934B4" w:rsidP="007934B4">
      <w:r w:rsidRPr="007934B4">
        <w:tab/>
      </w:r>
      <w:r w:rsidRPr="007934B4">
        <w:tab/>
      </w:r>
      <w:r w:rsidRPr="007934B4">
        <w:tab/>
      </w:r>
      <w:proofErr w:type="spellStart"/>
      <w:r w:rsidRPr="007F2D7E">
        <w:t>cout</w:t>
      </w:r>
      <w:proofErr w:type="spellEnd"/>
      <w:r w:rsidRPr="007F2D7E">
        <w:t xml:space="preserve"> &lt;&lt; "\</w:t>
      </w:r>
      <w:proofErr w:type="spellStart"/>
      <w:r w:rsidRPr="007F2D7E">
        <w:t>nDigite</w:t>
      </w:r>
      <w:proofErr w:type="spellEnd"/>
      <w:r w:rsidRPr="007F2D7E">
        <w:t xml:space="preserve"> um numero: ";</w:t>
      </w:r>
    </w:p>
    <w:p w:rsidR="007934B4" w:rsidRPr="007F2D7E" w:rsidRDefault="007934B4" w:rsidP="007934B4">
      <w:r w:rsidRPr="007F2D7E">
        <w:tab/>
      </w:r>
      <w:r w:rsidRPr="007F2D7E">
        <w:tab/>
      </w:r>
      <w:r w:rsidRPr="007F2D7E">
        <w:tab/>
      </w:r>
      <w:proofErr w:type="spellStart"/>
      <w:r w:rsidRPr="007F2D7E">
        <w:t>cin</w:t>
      </w:r>
      <w:proofErr w:type="spellEnd"/>
      <w:r w:rsidRPr="007F2D7E">
        <w:t xml:space="preserve"> &gt;&gt; num;</w:t>
      </w:r>
    </w:p>
    <w:p w:rsidR="007934B4" w:rsidRPr="007934B4" w:rsidRDefault="007934B4" w:rsidP="007934B4">
      <w:r w:rsidRPr="007F2D7E">
        <w:tab/>
      </w:r>
      <w:r w:rsidRPr="007F2D7E">
        <w:tab/>
      </w:r>
      <w:r w:rsidRPr="007F2D7E">
        <w:tab/>
      </w:r>
      <w:proofErr w:type="spellStart"/>
      <w:r w:rsidRPr="007934B4">
        <w:t>mat</w:t>
      </w:r>
      <w:proofErr w:type="spellEnd"/>
      <w:r w:rsidRPr="007934B4">
        <w:t>[i][u] = num;</w:t>
      </w:r>
    </w:p>
    <w:p w:rsidR="007934B4" w:rsidRPr="007F2D7E" w:rsidRDefault="007934B4" w:rsidP="007934B4">
      <w:pPr>
        <w:rPr>
          <w:lang w:val="en-US"/>
        </w:rPr>
      </w:pPr>
      <w:r w:rsidRPr="007934B4">
        <w:tab/>
      </w:r>
      <w:r w:rsidRPr="007934B4">
        <w:tab/>
      </w:r>
      <w:r w:rsidRPr="007F2D7E">
        <w:rPr>
          <w:lang w:val="en-US"/>
        </w:rPr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  <w:t xml:space="preserve">for(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=0;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&lt;l;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>++){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  <w:t>for (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u=0; u&lt;c; u++){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</w: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cout</w:t>
      </w:r>
      <w:proofErr w:type="spellEnd"/>
      <w:r w:rsidRPr="007F2D7E">
        <w:rPr>
          <w:lang w:val="en-US"/>
        </w:rPr>
        <w:t xml:space="preserve"> &lt;&lt; mat[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>][u] &lt;&lt; " ";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cout</w:t>
      </w:r>
      <w:proofErr w:type="spellEnd"/>
      <w:r w:rsidRPr="007F2D7E">
        <w:rPr>
          <w:lang w:val="en-US"/>
        </w:rPr>
        <w:t xml:space="preserve"> &lt;&lt; "\n";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getch</w:t>
      </w:r>
      <w:proofErr w:type="spellEnd"/>
      <w:r w:rsidRPr="007F2D7E">
        <w:rPr>
          <w:lang w:val="en-US"/>
        </w:rPr>
        <w:t>();</w:t>
      </w:r>
    </w:p>
    <w:p w:rsidR="007934B4" w:rsidRDefault="007934B4" w:rsidP="007934B4">
      <w:pPr>
        <w:rPr>
          <w:lang w:val="en-US"/>
        </w:rPr>
      </w:pPr>
      <w:r w:rsidRPr="007F2D7E">
        <w:rPr>
          <w:lang w:val="en-US"/>
        </w:rPr>
        <w:t>}</w:t>
      </w:r>
    </w:p>
    <w:p w:rsidR="007934B4" w:rsidRDefault="007934B4" w:rsidP="007934B4">
      <w:pPr>
        <w:rPr>
          <w:lang w:val="en-US"/>
        </w:rPr>
      </w:pPr>
    </w:p>
    <w:p w:rsidR="007934B4" w:rsidRDefault="007934B4" w:rsidP="007934B4">
      <w:pPr>
        <w:rPr>
          <w:lang w:val="en-US"/>
        </w:rPr>
      </w:pPr>
      <w:r>
        <w:rPr>
          <w:lang w:val="en-US"/>
        </w:rPr>
        <w:t xml:space="preserve">c) </w:t>
      </w:r>
    </w:p>
    <w:p w:rsidR="007934B4" w:rsidRPr="002C31DD" w:rsidRDefault="007934B4" w:rsidP="007934B4">
      <w:pPr>
        <w:rPr>
          <w:lang w:val="fr-FR"/>
        </w:rPr>
      </w:pPr>
      <w:r w:rsidRPr="002C31DD">
        <w:rPr>
          <w:lang w:val="fr-FR"/>
        </w:rPr>
        <w:lastRenderedPageBreak/>
        <w:t>int main(){</w:t>
      </w:r>
    </w:p>
    <w:p w:rsidR="007934B4" w:rsidRPr="002C31DD" w:rsidRDefault="007934B4" w:rsidP="007934B4">
      <w:pPr>
        <w:rPr>
          <w:lang w:val="fr-FR"/>
        </w:rPr>
      </w:pPr>
      <w:r w:rsidRPr="002C31DD">
        <w:rPr>
          <w:lang w:val="fr-FR"/>
        </w:rPr>
        <w:t xml:space="preserve">     int num, cont = 0;</w:t>
      </w:r>
    </w:p>
    <w:p w:rsidR="007934B4" w:rsidRPr="002C31DD" w:rsidRDefault="007934B4" w:rsidP="007934B4">
      <w:r w:rsidRPr="002C31DD">
        <w:rPr>
          <w:lang w:val="fr-FR"/>
        </w:rPr>
        <w:t xml:space="preserve">     </w:t>
      </w:r>
      <w:proofErr w:type="spellStart"/>
      <w:r w:rsidRPr="002C31DD">
        <w:t>cout</w:t>
      </w:r>
      <w:proofErr w:type="spellEnd"/>
      <w:r w:rsidRPr="002C31DD">
        <w:t xml:space="preserve"> &lt;&lt; "\</w:t>
      </w:r>
      <w:proofErr w:type="spellStart"/>
      <w:r w:rsidRPr="002C31DD">
        <w:t>nDigite</w:t>
      </w:r>
      <w:proofErr w:type="spellEnd"/>
      <w:r w:rsidRPr="002C31DD">
        <w:t xml:space="preserve"> um numero: ";</w:t>
      </w:r>
    </w:p>
    <w:p w:rsidR="007934B4" w:rsidRPr="002C31DD" w:rsidRDefault="007934B4" w:rsidP="007934B4">
      <w:r w:rsidRPr="002C31DD">
        <w:t xml:space="preserve">     </w:t>
      </w:r>
      <w:proofErr w:type="spellStart"/>
      <w:r w:rsidRPr="002C31DD">
        <w:t>cin</w:t>
      </w:r>
      <w:proofErr w:type="spellEnd"/>
      <w:r w:rsidRPr="002C31DD">
        <w:t xml:space="preserve"> &gt;&gt; num;</w:t>
      </w:r>
    </w:p>
    <w:p w:rsidR="007934B4" w:rsidRPr="007934B4" w:rsidRDefault="007934B4" w:rsidP="007934B4">
      <w:r w:rsidRPr="002C31DD">
        <w:t xml:space="preserve">     </w:t>
      </w:r>
      <w:r w:rsidRPr="007934B4">
        <w:t>for(</w:t>
      </w:r>
      <w:proofErr w:type="spellStart"/>
      <w:r w:rsidRPr="007934B4">
        <w:t>int</w:t>
      </w:r>
      <w:proofErr w:type="spellEnd"/>
      <w:r w:rsidRPr="007934B4">
        <w:t xml:space="preserve"> i=2; i&lt;num; i++){</w:t>
      </w:r>
    </w:p>
    <w:p w:rsidR="007934B4" w:rsidRPr="002C31DD" w:rsidRDefault="007934B4" w:rsidP="007934B4">
      <w:pPr>
        <w:rPr>
          <w:lang w:val="en-US"/>
        </w:rPr>
      </w:pPr>
      <w:r w:rsidRPr="007934B4">
        <w:t xml:space="preserve">         </w:t>
      </w:r>
      <w:r w:rsidRPr="002C31DD">
        <w:rPr>
          <w:lang w:val="en-US"/>
        </w:rPr>
        <w:t xml:space="preserve">if(num % </w:t>
      </w:r>
      <w:proofErr w:type="spellStart"/>
      <w:r w:rsidRPr="002C31DD">
        <w:rPr>
          <w:lang w:val="en-US"/>
        </w:rPr>
        <w:t>i</w:t>
      </w:r>
      <w:proofErr w:type="spellEnd"/>
      <w:r w:rsidRPr="002C31DD">
        <w:rPr>
          <w:lang w:val="en-US"/>
        </w:rPr>
        <w:t xml:space="preserve"> == 0){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        cont++;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        break;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    }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}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if(cont == 0) </w:t>
      </w:r>
      <w:proofErr w:type="spellStart"/>
      <w:r w:rsidRPr="002C31DD">
        <w:rPr>
          <w:lang w:val="en-US"/>
        </w:rPr>
        <w:t>cout</w:t>
      </w:r>
      <w:proofErr w:type="spellEnd"/>
      <w:r w:rsidRPr="002C31DD">
        <w:rPr>
          <w:lang w:val="en-US"/>
        </w:rPr>
        <w:t xml:space="preserve"> &lt;&lt; "\</w:t>
      </w:r>
      <w:proofErr w:type="spellStart"/>
      <w:r w:rsidRPr="002C31DD">
        <w:rPr>
          <w:lang w:val="en-US"/>
        </w:rPr>
        <w:t>nPrimo</w:t>
      </w:r>
      <w:proofErr w:type="spellEnd"/>
      <w:r w:rsidRPr="002C31DD">
        <w:rPr>
          <w:lang w:val="en-US"/>
        </w:rPr>
        <w:t>.";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else </w:t>
      </w:r>
      <w:proofErr w:type="spellStart"/>
      <w:r w:rsidRPr="002C31DD">
        <w:rPr>
          <w:lang w:val="en-US"/>
        </w:rPr>
        <w:t>cout</w:t>
      </w:r>
      <w:proofErr w:type="spellEnd"/>
      <w:r w:rsidRPr="002C31DD">
        <w:rPr>
          <w:lang w:val="en-US"/>
        </w:rPr>
        <w:t xml:space="preserve"> &lt;&lt; "\</w:t>
      </w:r>
      <w:proofErr w:type="spellStart"/>
      <w:r w:rsidRPr="002C31DD">
        <w:rPr>
          <w:lang w:val="en-US"/>
        </w:rPr>
        <w:t>nNão</w:t>
      </w:r>
      <w:proofErr w:type="spellEnd"/>
      <w:r w:rsidRPr="002C31DD">
        <w:rPr>
          <w:lang w:val="en-US"/>
        </w:rPr>
        <w:t xml:space="preserve"> Primo";</w:t>
      </w:r>
    </w:p>
    <w:p w:rsidR="007934B4" w:rsidRPr="00F147DF" w:rsidRDefault="007934B4" w:rsidP="007934B4">
      <w:r w:rsidRPr="002C31DD">
        <w:rPr>
          <w:lang w:val="en-US"/>
        </w:rPr>
        <w:t xml:space="preserve">     </w:t>
      </w:r>
      <w:proofErr w:type="spellStart"/>
      <w:proofErr w:type="gramStart"/>
      <w:r w:rsidRPr="00F147DF">
        <w:t>getch</w:t>
      </w:r>
      <w:proofErr w:type="spellEnd"/>
      <w:proofErr w:type="gramEnd"/>
      <w:r w:rsidRPr="00F147DF">
        <w:t>();</w:t>
      </w:r>
    </w:p>
    <w:p w:rsidR="007934B4" w:rsidRPr="007934B4" w:rsidRDefault="007934B4" w:rsidP="007934B4">
      <w:proofErr w:type="gramStart"/>
      <w:r w:rsidRPr="007934B4">
        <w:t>}</w:t>
      </w:r>
      <w:proofErr w:type="gramEnd"/>
    </w:p>
    <w:p w:rsidR="007934B4" w:rsidRPr="007934B4" w:rsidRDefault="007934B4" w:rsidP="007934B4"/>
    <w:p w:rsidR="007934B4" w:rsidRDefault="007934B4" w:rsidP="007934B4">
      <w:pPr>
        <w:autoSpaceDE w:val="0"/>
        <w:autoSpaceDN w:val="0"/>
        <w:adjustRightInd w:val="0"/>
        <w:rPr>
          <w:sz w:val="20"/>
          <w:szCs w:val="20"/>
        </w:rPr>
      </w:pPr>
      <w:r>
        <w:t>1</w:t>
      </w:r>
      <w:r w:rsidRPr="00965611">
        <w:t xml:space="preserve">2) </w:t>
      </w:r>
      <w:r>
        <w:t xml:space="preserve">Considere que a multiplicação de matrizes é </w:t>
      </w:r>
      <w:r>
        <w:rPr>
          <w:i/>
          <w:iCs/>
        </w:rPr>
        <w:t>O(</w:t>
      </w:r>
      <w:proofErr w:type="spellStart"/>
      <w:r>
        <w:rPr>
          <w:i/>
          <w:iCs/>
        </w:rPr>
        <w:t>n</w:t>
      </w:r>
      <w:r w:rsidRPr="002E3B5E">
        <w:rPr>
          <w:i/>
          <w:iCs/>
          <w:sz w:val="16"/>
          <w:szCs w:val="16"/>
          <w:vertAlign w:val="superscript"/>
        </w:rPr>
        <w:t>3</w:t>
      </w:r>
      <w:proofErr w:type="spellEnd"/>
      <w:r>
        <w:rPr>
          <w:i/>
          <w:iCs/>
        </w:rPr>
        <w:t xml:space="preserve">). </w:t>
      </w:r>
      <w:r>
        <w:t xml:space="preserve">Se você tivesse a opção de utilizar um algoritmo exponencial </w:t>
      </w:r>
      <w:r>
        <w:rPr>
          <w:i/>
          <w:iCs/>
        </w:rPr>
        <w:t>O(</w:t>
      </w:r>
      <w:proofErr w:type="spellStart"/>
      <w:r>
        <w:rPr>
          <w:i/>
          <w:iCs/>
        </w:rPr>
        <w:t>2</w:t>
      </w:r>
      <w:r w:rsidRPr="003D5B0F">
        <w:rPr>
          <w:i/>
          <w:iCs/>
          <w:vertAlign w:val="superscript"/>
        </w:rPr>
        <w:t>n</w:t>
      </w:r>
      <w:proofErr w:type="spellEnd"/>
      <w:r>
        <w:rPr>
          <w:i/>
          <w:iCs/>
        </w:rPr>
        <w:t xml:space="preserve">) </w:t>
      </w:r>
      <w:r>
        <w:t>para multiplicar duas matrizes, qual algoritmo você iria preferir? Justifique.</w:t>
      </w:r>
    </w:p>
    <w:p w:rsidR="007934B4" w:rsidRDefault="007934B4" w:rsidP="007934B4">
      <w:pPr>
        <w:jc w:val="both"/>
      </w:pPr>
    </w:p>
    <w:p w:rsidR="007934B4" w:rsidRDefault="007934B4" w:rsidP="007934B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13) O </w:t>
      </w:r>
      <w:r>
        <w:rPr>
          <w:b/>
          <w:bCs/>
        </w:rPr>
        <w:t xml:space="preserve">Casamento de Padrões </w:t>
      </w:r>
      <w:r>
        <w:t xml:space="preserve">é um problema clássico em computação e é aplicado em áreas diversas como pesquisa genética, editoração de textos, buscas na internet, etc. Basicamente, ele consiste em encontrar as ocorrências de um </w:t>
      </w:r>
      <w:r>
        <w:rPr>
          <w:b/>
          <w:bCs/>
        </w:rPr>
        <w:t xml:space="preserve">padrão P </w:t>
      </w:r>
      <w:r>
        <w:t xml:space="preserve">de tamanho </w:t>
      </w:r>
      <w:r>
        <w:rPr>
          <w:b/>
          <w:bCs/>
        </w:rPr>
        <w:t xml:space="preserve">m </w:t>
      </w:r>
      <w:r>
        <w:t xml:space="preserve">em um </w:t>
      </w:r>
      <w:r>
        <w:rPr>
          <w:b/>
          <w:bCs/>
        </w:rPr>
        <w:t xml:space="preserve">texto T </w:t>
      </w:r>
      <w:r>
        <w:t xml:space="preserve">de tamanho </w:t>
      </w:r>
      <w:r>
        <w:rPr>
          <w:b/>
          <w:bCs/>
        </w:rPr>
        <w:t>n</w:t>
      </w:r>
      <w:r>
        <w:t xml:space="preserve">. Por exemplo, no texto T = “PROVA DE </w:t>
      </w:r>
      <w:proofErr w:type="spellStart"/>
      <w:r>
        <w:t>AEDSII</w:t>
      </w:r>
      <w:proofErr w:type="spellEnd"/>
      <w:r>
        <w:t xml:space="preserve">” o padrão P = “OVA” é encontrado na posição 3 enquanto o padrão P = “OVO” não é encontrado. O algoritmo mais simples para o casamento de padrões é o algoritmo da “Força Bruta”, mostrado a seguir. Analise esse algoritmo e responda: Qual é a função de complexidade do número de comparações de caracteres efetuadas no melhor caso e no pior caso. Dê exemplos de entradas que levam a esses dois casos. </w:t>
      </w:r>
      <w:r>
        <w:rPr>
          <w:b/>
          <w:bCs/>
        </w:rPr>
        <w:t>Explique sua resposta!</w:t>
      </w:r>
    </w:p>
    <w:p w:rsidR="007934B4" w:rsidRDefault="007934B4" w:rsidP="007934B4">
      <w:pPr>
        <w:jc w:val="both"/>
      </w:pPr>
    </w:p>
    <w:p w:rsidR="007934B4" w:rsidRDefault="007934B4" w:rsidP="007934B4">
      <w:pPr>
        <w:jc w:val="both"/>
      </w:pP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6A6BE5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ForcaBruta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char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texto[],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char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padrao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[]){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n =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strlen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(texto);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m =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strlen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padrao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);</w:t>
      </w:r>
    </w:p>
    <w:p w:rsidR="007934B4" w:rsidRPr="007934B4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</w:t>
      </w:r>
      <w:r w:rsidRPr="007934B4">
        <w:rPr>
          <w:rFonts w:ascii="Courier New" w:hAnsi="Courier New" w:cs="Courier New"/>
          <w:sz w:val="20"/>
          <w:szCs w:val="20"/>
        </w:rPr>
        <w:t>for(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int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 xml:space="preserve"> i=0; i &lt; (n-m-1); i++){</w:t>
      </w:r>
    </w:p>
    <w:p w:rsidR="007934B4" w:rsidRPr="007934B4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int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 xml:space="preserve"> k = i, j = 0;</w:t>
      </w:r>
    </w:p>
    <w:p w:rsidR="007934B4" w:rsidRPr="007934B4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while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>(j&lt;m &amp;&amp; texto[k]==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padrao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>[j]){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    </w:t>
      </w:r>
      <w:r w:rsidRPr="006A6BE5">
        <w:rPr>
          <w:rFonts w:ascii="Courier New" w:hAnsi="Courier New" w:cs="Courier New"/>
          <w:sz w:val="20"/>
          <w:szCs w:val="20"/>
        </w:rPr>
        <w:t>j = j + 1;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k = k + 1;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}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if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(j &gt;= m) {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cout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&lt;&lt; "Casamento na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posicao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" &lt;&lt; i;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break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}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}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>}</w:t>
      </w:r>
    </w:p>
    <w:p w:rsidR="007934B4" w:rsidRDefault="007934B4" w:rsidP="007934B4">
      <w:pPr>
        <w:jc w:val="both"/>
      </w:pPr>
    </w:p>
    <w:p w:rsidR="007934B4" w:rsidRDefault="007934B4" w:rsidP="007934B4">
      <w:pPr>
        <w:jc w:val="both"/>
      </w:pPr>
      <w:r>
        <w:t>14) Dê  a ordem de complexidade de tempo para melhor e pior caso das seguintes funções. Para isso, consideres somente as operações de comparação que ocorrem nos algoritmos. Utilize como base os algoritmos dados em sala de aula.</w:t>
      </w:r>
    </w:p>
    <w:p w:rsidR="007934B4" w:rsidRDefault="007934B4" w:rsidP="007934B4">
      <w:pPr>
        <w:numPr>
          <w:ilvl w:val="0"/>
          <w:numId w:val="4"/>
        </w:numPr>
        <w:jc w:val="both"/>
      </w:pPr>
      <w:r>
        <w:lastRenderedPageBreak/>
        <w:t>Busca em uma lista encadeada com N elementos.</w:t>
      </w:r>
    </w:p>
    <w:p w:rsidR="007934B4" w:rsidRDefault="007934B4" w:rsidP="007934B4">
      <w:pPr>
        <w:numPr>
          <w:ilvl w:val="0"/>
          <w:numId w:val="4"/>
        </w:numPr>
        <w:jc w:val="both"/>
      </w:pPr>
      <w:r>
        <w:t>Operação de remoção em uma pilha criada em um vetor de tamanho T, que possui N elementos.</w:t>
      </w:r>
    </w:p>
    <w:p w:rsidR="007934B4" w:rsidRDefault="007934B4" w:rsidP="007934B4">
      <w:pPr>
        <w:numPr>
          <w:ilvl w:val="0"/>
          <w:numId w:val="4"/>
        </w:numPr>
        <w:jc w:val="both"/>
      </w:pPr>
      <w:r>
        <w:t>Operação de inserção em uma pilha criada em com uma lista encadeada, que possui N elementos.</w:t>
      </w:r>
    </w:p>
    <w:p w:rsidR="007934B4" w:rsidRDefault="005A63D9" w:rsidP="00B31ECA">
      <w:pPr>
        <w:numPr>
          <w:ilvl w:val="0"/>
          <w:numId w:val="4"/>
        </w:numPr>
        <w:jc w:val="both"/>
      </w:pPr>
      <w:r>
        <w:t>Operação de remoção e</w:t>
      </w:r>
      <w:r w:rsidR="007934B4">
        <w:t xml:space="preserve"> uma fila criada em com uma lista encadeada, que possui N elementos.</w:t>
      </w:r>
    </w:p>
    <w:p w:rsidR="00733682" w:rsidRDefault="005A63D9" w:rsidP="00B31ECA">
      <w:r>
        <w:t xml:space="preserve">15) Implemente um programa que possua um vetor (10000 posições) que é preenchido com números inteiros aleatórios. Ordene esse vetor. Peça para o usuário informar um número e exiba na tela se ele pertence ou não ao vetor. Entretanto, implemente duas funções de busca, uma </w:t>
      </w:r>
      <w:proofErr w:type="spellStart"/>
      <w:r>
        <w:t>sequencial</w:t>
      </w:r>
      <w:proofErr w:type="spellEnd"/>
      <w:r>
        <w:t xml:space="preserve"> (verifica se é o primeiro, depois o segundo ... ) e outra binária (pesquise). Exiba também o tempo gasto para a execução de cada uma dessas funções. </w:t>
      </w:r>
    </w:p>
    <w:p w:rsidR="005A63D9" w:rsidRDefault="005A63D9" w:rsidP="00B31ECA"/>
    <w:p w:rsidR="005A63D9" w:rsidRDefault="005A63D9" w:rsidP="00B31ECA">
      <w:r>
        <w:t>16) Faça a análise de complexidade das funções criadas no exercício anterior</w:t>
      </w:r>
      <w:r w:rsidR="0015145A">
        <w:t>, para melhor e pior caso</w:t>
      </w:r>
      <w:r>
        <w:t xml:space="preserve">. </w:t>
      </w:r>
      <w:r w:rsidR="0015145A">
        <w:t>Considere número que não estão no vetor e repita a operação de procura 15 vezes. Qual das funções executa mais rápido? Compare o resultado com a ordem de complexidade, o resultado foi coerente?</w:t>
      </w:r>
    </w:p>
    <w:p w:rsidR="0015145A" w:rsidRDefault="0015145A" w:rsidP="00B31ECA"/>
    <w:p w:rsidR="0015145A" w:rsidRDefault="0015145A" w:rsidP="00677DD7">
      <w:pPr>
        <w:autoSpaceDE w:val="0"/>
        <w:autoSpaceDN w:val="0"/>
        <w:adjustRightInd w:val="0"/>
        <w:rPr>
          <w:color w:val="000002"/>
        </w:rPr>
      </w:pPr>
      <w:r>
        <w:t xml:space="preserve">17) </w:t>
      </w:r>
      <w:r w:rsidR="00677DD7">
        <w:rPr>
          <w:color w:val="000002"/>
        </w:rPr>
        <w:t xml:space="preserve">Dado um vetor com n elementos, projete um algoritmo para encontrar todos os elementos que se repetem pelo menos 3 vezes. Operação fundamental: comparação. Calcule a complexidade </w:t>
      </w:r>
      <w:r w:rsidR="001A03A7">
        <w:rPr>
          <w:color w:val="000002"/>
        </w:rPr>
        <w:t>de menor e pior caso em relação ao número de comparações</w:t>
      </w:r>
      <w:r w:rsidR="00677DD7">
        <w:rPr>
          <w:color w:val="000002"/>
        </w:rPr>
        <w:t>.</w:t>
      </w:r>
    </w:p>
    <w:p w:rsidR="00677DD7" w:rsidRPr="00E56EF9" w:rsidRDefault="00677DD7" w:rsidP="00677DD7">
      <w:pPr>
        <w:autoSpaceDE w:val="0"/>
        <w:autoSpaceDN w:val="0"/>
        <w:adjustRightInd w:val="0"/>
      </w:pPr>
    </w:p>
    <w:sectPr w:rsidR="00677DD7" w:rsidRPr="00E56EF9" w:rsidSect="00F768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13F"/>
    <w:multiLevelType w:val="hybridMultilevel"/>
    <w:tmpl w:val="53AEC8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580096"/>
    <w:multiLevelType w:val="hybridMultilevel"/>
    <w:tmpl w:val="623E5C6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563F67AA"/>
    <w:multiLevelType w:val="hybridMultilevel"/>
    <w:tmpl w:val="696250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66BA4"/>
    <w:multiLevelType w:val="hybridMultilevel"/>
    <w:tmpl w:val="647428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031EC"/>
    <w:rsid w:val="001274A6"/>
    <w:rsid w:val="0015145A"/>
    <w:rsid w:val="001A03A7"/>
    <w:rsid w:val="00250291"/>
    <w:rsid w:val="00266987"/>
    <w:rsid w:val="002A384E"/>
    <w:rsid w:val="002E36E9"/>
    <w:rsid w:val="00323915"/>
    <w:rsid w:val="003320A6"/>
    <w:rsid w:val="003D782A"/>
    <w:rsid w:val="003E269F"/>
    <w:rsid w:val="004703C0"/>
    <w:rsid w:val="00487415"/>
    <w:rsid w:val="0049171D"/>
    <w:rsid w:val="004B7B72"/>
    <w:rsid w:val="00503D74"/>
    <w:rsid w:val="00563114"/>
    <w:rsid w:val="00583A6F"/>
    <w:rsid w:val="005A63D9"/>
    <w:rsid w:val="005A647F"/>
    <w:rsid w:val="005B7241"/>
    <w:rsid w:val="005F12EC"/>
    <w:rsid w:val="00667F81"/>
    <w:rsid w:val="00677DD7"/>
    <w:rsid w:val="006D13E4"/>
    <w:rsid w:val="006F7BED"/>
    <w:rsid w:val="00700511"/>
    <w:rsid w:val="007175A3"/>
    <w:rsid w:val="007228A1"/>
    <w:rsid w:val="00733682"/>
    <w:rsid w:val="007402C6"/>
    <w:rsid w:val="007444B7"/>
    <w:rsid w:val="007934B4"/>
    <w:rsid w:val="007A565E"/>
    <w:rsid w:val="007F2A89"/>
    <w:rsid w:val="00867F77"/>
    <w:rsid w:val="00873146"/>
    <w:rsid w:val="00894CFB"/>
    <w:rsid w:val="00910830"/>
    <w:rsid w:val="009342F4"/>
    <w:rsid w:val="00946C3E"/>
    <w:rsid w:val="009B6ED8"/>
    <w:rsid w:val="009E7841"/>
    <w:rsid w:val="00A14213"/>
    <w:rsid w:val="00A814D1"/>
    <w:rsid w:val="00A83ED1"/>
    <w:rsid w:val="00B01194"/>
    <w:rsid w:val="00B31ECA"/>
    <w:rsid w:val="00B33B3F"/>
    <w:rsid w:val="00C01F4E"/>
    <w:rsid w:val="00C079EB"/>
    <w:rsid w:val="00C22902"/>
    <w:rsid w:val="00C471BC"/>
    <w:rsid w:val="00C971EB"/>
    <w:rsid w:val="00CA1BEC"/>
    <w:rsid w:val="00CD498B"/>
    <w:rsid w:val="00D16445"/>
    <w:rsid w:val="00D53171"/>
    <w:rsid w:val="00D91A21"/>
    <w:rsid w:val="00DF700C"/>
    <w:rsid w:val="00E20234"/>
    <w:rsid w:val="00E56EF9"/>
    <w:rsid w:val="00E72746"/>
    <w:rsid w:val="00E76608"/>
    <w:rsid w:val="00E800FD"/>
    <w:rsid w:val="00E956F4"/>
    <w:rsid w:val="00F031EC"/>
    <w:rsid w:val="00F147DF"/>
    <w:rsid w:val="00F768DC"/>
    <w:rsid w:val="00F77FB8"/>
    <w:rsid w:val="00F83043"/>
    <w:rsid w:val="00FB5180"/>
    <w:rsid w:val="00FD43F1"/>
    <w:rsid w:val="00FF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2F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147DF"/>
    <w:pPr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F147DF"/>
    <w:rPr>
      <w:sz w:val="32"/>
      <w:szCs w:val="24"/>
    </w:rPr>
  </w:style>
  <w:style w:type="paragraph" w:styleId="Cabealho">
    <w:name w:val="header"/>
    <w:basedOn w:val="Normal"/>
    <w:link w:val="CabealhoChar"/>
    <w:rsid w:val="00F147DF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F147DF"/>
    <w:rPr>
      <w:sz w:val="24"/>
      <w:szCs w:val="24"/>
    </w:rPr>
  </w:style>
  <w:style w:type="paragraph" w:styleId="Textodebalo">
    <w:name w:val="Balloon Text"/>
    <w:basedOn w:val="Normal"/>
    <w:link w:val="TextodebaloChar"/>
    <w:rsid w:val="00F147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4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Ilidio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4</cp:revision>
  <dcterms:created xsi:type="dcterms:W3CDTF">2011-04-14T00:25:00Z</dcterms:created>
  <dcterms:modified xsi:type="dcterms:W3CDTF">2011-08-03T14:21:00Z</dcterms:modified>
</cp:coreProperties>
</file>