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3756CF" w:rsidTr="003756CF">
        <w:tc>
          <w:tcPr>
            <w:tcW w:w="2380" w:type="dxa"/>
            <w:vAlign w:val="center"/>
          </w:tcPr>
          <w:p w:rsidR="003756CF" w:rsidRDefault="00661B1E" w:rsidP="003756CF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>DERAL DE SÃO JOÃO DEL-REI</w:t>
            </w:r>
          </w:p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</w:p>
          <w:p w:rsidR="003756CF" w:rsidRPr="003756CF" w:rsidRDefault="003756CF" w:rsidP="003756CF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ALTO PARAOPEBA</w:t>
            </w:r>
          </w:p>
        </w:tc>
      </w:tr>
    </w:tbl>
    <w:p w:rsidR="009A4E6B" w:rsidRPr="003756CF" w:rsidRDefault="009A4E6B">
      <w:pPr>
        <w:pStyle w:val="Ttulo"/>
        <w:rPr>
          <w:sz w:val="28"/>
          <w:szCs w:val="28"/>
        </w:rPr>
      </w:pPr>
    </w:p>
    <w:p w:rsidR="003756CF" w:rsidRPr="003756CF" w:rsidRDefault="003756CF">
      <w:pPr>
        <w:pStyle w:val="Ttulo"/>
        <w:rPr>
          <w:sz w:val="28"/>
          <w:szCs w:val="28"/>
        </w:rPr>
      </w:pPr>
    </w:p>
    <w:p w:rsidR="009A4E6B" w:rsidRDefault="009A4E6B">
      <w:pPr>
        <w:pStyle w:val="Ttulo"/>
      </w:pPr>
      <w:r>
        <w:t xml:space="preserve">Exercícios de </w:t>
      </w:r>
      <w:r w:rsidR="008D4BBD">
        <w:t>Algo</w:t>
      </w:r>
      <w:r w:rsidR="00266257">
        <w:t>ritmos e Estruturas de Dados II</w:t>
      </w:r>
    </w:p>
    <w:p w:rsidR="009A4E6B" w:rsidRDefault="009A4E6B">
      <w:pPr>
        <w:jc w:val="center"/>
      </w:pPr>
      <w:r>
        <w:t xml:space="preserve">Prof. </w:t>
      </w:r>
      <w:r w:rsidR="00D94CD7">
        <w:t>Rone Ilídio</w:t>
      </w:r>
    </w:p>
    <w:p w:rsidR="009A4E6B" w:rsidRDefault="009A4E6B"/>
    <w:p w:rsidR="00816DA8" w:rsidRDefault="00816DA8">
      <w:r>
        <w:t xml:space="preserve">Observação: entregue somente os arquivos fonte, ou seja, .cpp. As questões teóricas devem ser feitas em um arquivo “.doc”. </w:t>
      </w:r>
    </w:p>
    <w:p w:rsidR="00816DA8" w:rsidRDefault="00816DA8"/>
    <w:p w:rsidR="00A574D9" w:rsidRDefault="00A574D9" w:rsidP="00A574D9">
      <w:r>
        <w:t>1) Faça a pilha de execução para cada uma das funções e suas chamadas</w:t>
      </w:r>
    </w:p>
    <w:p w:rsidR="00A574D9" w:rsidRDefault="00A574D9" w:rsidP="00A574D9"/>
    <w:p w:rsidR="00A574D9" w:rsidRPr="00816DA8" w:rsidRDefault="00A574D9" w:rsidP="00A574D9">
      <w:r w:rsidRPr="00816DA8">
        <w:t>a)</w:t>
      </w:r>
    </w:p>
    <w:p w:rsidR="00A574D9" w:rsidRPr="00A574D9" w:rsidRDefault="00A574D9" w:rsidP="00A574D9">
      <w:pPr>
        <w:rPr>
          <w:lang w:val="en-US"/>
        </w:rPr>
      </w:pPr>
      <w:r w:rsidRPr="00816DA8">
        <w:t xml:space="preserve">int </w:t>
      </w:r>
      <w:r w:rsidRPr="00A574D9">
        <w:rPr>
          <w:lang w:val="en-US"/>
        </w:rPr>
        <w:t>f1(int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else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return(n * f1(n-1));</w:t>
      </w:r>
    </w:p>
    <w:p w:rsidR="00723517" w:rsidRDefault="00A574D9" w:rsidP="00A574D9">
      <w:r>
        <w:t>}</w:t>
      </w:r>
    </w:p>
    <w:p w:rsidR="00A574D9" w:rsidRDefault="00A574D9" w:rsidP="00A574D9">
      <w:r>
        <w:t>Considere as entradas:</w:t>
      </w:r>
    </w:p>
    <w:p w:rsidR="00A574D9" w:rsidRDefault="00A574D9" w:rsidP="00A574D9">
      <w:r>
        <w:t>i. f1(0);</w:t>
      </w:r>
    </w:p>
    <w:p w:rsidR="00A574D9" w:rsidRPr="007D4903" w:rsidRDefault="00A574D9" w:rsidP="00A574D9">
      <w:r w:rsidRPr="007D4903">
        <w:t>ii.</w:t>
      </w:r>
      <w:r w:rsidR="00723517" w:rsidRPr="007D4903">
        <w:t xml:space="preserve"> f1(4</w:t>
      </w:r>
      <w:r w:rsidRPr="007D4903">
        <w:t>);</w:t>
      </w:r>
    </w:p>
    <w:p w:rsidR="00A574D9" w:rsidRPr="007D4903" w:rsidRDefault="00A574D9" w:rsidP="00A574D9"/>
    <w:p w:rsidR="00A574D9" w:rsidRPr="007D4903" w:rsidRDefault="00A574D9" w:rsidP="00A574D9">
      <w:r w:rsidRPr="007D4903">
        <w:t xml:space="preserve">b) 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int f2(int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if (n == 1)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else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return(f2(n-1)+ 2 * f2(n-2));</w:t>
      </w:r>
    </w:p>
    <w:p w:rsidR="00723517" w:rsidRDefault="00A574D9" w:rsidP="00A574D9">
      <w:r>
        <w:t>}</w:t>
      </w:r>
    </w:p>
    <w:p w:rsidR="00A574D9" w:rsidRDefault="00A574D9" w:rsidP="00A574D9">
      <w:r>
        <w:t>Considere as entradas:</w:t>
      </w:r>
    </w:p>
    <w:p w:rsidR="00A574D9" w:rsidRDefault="00A574D9" w:rsidP="00A574D9">
      <w:r>
        <w:t>i. f2(1);</w:t>
      </w:r>
    </w:p>
    <w:p w:rsidR="00A574D9" w:rsidRDefault="00A574D9" w:rsidP="00A574D9">
      <w:r>
        <w:t>iii. f2(4);</w:t>
      </w:r>
    </w:p>
    <w:p w:rsidR="00A574D9" w:rsidRDefault="00A574D9"/>
    <w:p w:rsidR="00B663AD" w:rsidRDefault="00A574D9" w:rsidP="00B663AD">
      <w:r>
        <w:t>2</w:t>
      </w:r>
      <w:r w:rsidR="007B22ED">
        <w:t xml:space="preserve">) </w:t>
      </w:r>
      <w:r w:rsidR="00B663AD">
        <w:t>Faça a pilha de execução para o programa a seguir:</w:t>
      </w:r>
    </w:p>
    <w:p w:rsidR="00B663AD" w:rsidRDefault="00B663AD" w:rsidP="00B663AD"/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int mdc_recursiva(int a, int b){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</w:t>
      </w:r>
      <w:r w:rsidRPr="00B71959">
        <w:rPr>
          <w:lang w:val="en-US"/>
        </w:rPr>
        <w:t>if (a % b == 0)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   </w:t>
      </w:r>
      <w:r w:rsidRPr="00B71959">
        <w:rPr>
          <w:lang w:val="en-US"/>
        </w:rPr>
        <w:t>return b;</w:t>
      </w:r>
    </w:p>
    <w:p w:rsidR="00B663AD" w:rsidRPr="00723517" w:rsidRDefault="00B663AD" w:rsidP="00B663AD">
      <w:pPr>
        <w:rPr>
          <w:lang w:val="en-US"/>
        </w:rPr>
      </w:pPr>
      <w:r w:rsidRPr="00723517">
        <w:rPr>
          <w:lang w:val="en-US"/>
        </w:rPr>
        <w:t xml:space="preserve">   return mdc_recursiva (b, a % b);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}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int main(){</w:t>
      </w:r>
    </w:p>
    <w:p w:rsidR="00B663AD" w:rsidRPr="007D4903" w:rsidRDefault="00B663AD" w:rsidP="00B663AD">
      <w:pPr>
        <w:rPr>
          <w:lang w:val="en-US"/>
        </w:rPr>
      </w:pPr>
      <w:r w:rsidRPr="00B71959">
        <w:rPr>
          <w:lang w:val="en-US"/>
        </w:rPr>
        <w:tab/>
      </w:r>
      <w:r w:rsidRPr="007D4903">
        <w:rPr>
          <w:lang w:val="en-US"/>
        </w:rPr>
        <w:t>cout &lt;&lt; “10,8” &lt;&lt; mdc_recursiva(10,8);</w:t>
      </w:r>
    </w:p>
    <w:p w:rsidR="00B663AD" w:rsidRDefault="00B663AD" w:rsidP="00B663AD">
      <w:r w:rsidRPr="007D4903">
        <w:rPr>
          <w:lang w:val="en-US"/>
        </w:rPr>
        <w:tab/>
      </w:r>
      <w:r>
        <w:t>cout &lt;&lt; “20,15” &lt;&lt; mdc_recursiva(20,15);</w:t>
      </w:r>
    </w:p>
    <w:p w:rsidR="00B663AD" w:rsidRDefault="00B663AD" w:rsidP="00B663AD">
      <w:r>
        <w:tab/>
        <w:t>cout &lt;&lt; “36,21” &lt;&lt; mdc_recursiva(36,21);</w:t>
      </w:r>
    </w:p>
    <w:p w:rsidR="00B663AD" w:rsidRDefault="00B663AD" w:rsidP="00B663AD">
      <w:r>
        <w:t>}</w:t>
      </w:r>
    </w:p>
    <w:p w:rsidR="00B663AD" w:rsidRDefault="00B663AD" w:rsidP="007B22ED"/>
    <w:p w:rsidR="007B22ED" w:rsidRDefault="00A574D9" w:rsidP="007B22ED">
      <w:r>
        <w:lastRenderedPageBreak/>
        <w:t>3</w:t>
      </w:r>
      <w:r w:rsidR="00B663AD">
        <w:t xml:space="preserve">) </w:t>
      </w:r>
      <w:r w:rsidR="007B22ED">
        <w:t>Crie um programa que receba do usuário um número N e exiba na tela o N-ésimo número Harmônico. O computador deve sempre pedir para o usuário informar um novo valor de N</w:t>
      </w:r>
      <w:r w:rsidR="00384C30">
        <w:t>,</w:t>
      </w:r>
      <w:r w:rsidR="007B22ED">
        <w:t xml:space="preserve"> ou 0 para finalizar o programa. Exigência, o cálculo do n-ésimo número harmônico deve ser realizado por uma função recursiva. Utilize a seguinte fórmula:</w:t>
      </w:r>
    </w:p>
    <w:p w:rsidR="007B22ED" w:rsidRDefault="007B22ED" w:rsidP="007B22ED"/>
    <w:p w:rsidR="007B22ED" w:rsidRDefault="007B22ED" w:rsidP="007B22ED">
      <w:r>
        <w:t>Hn = (1/1) +(1/2) + ...+ (1/n)</w:t>
      </w:r>
    </w:p>
    <w:p w:rsidR="007B22ED" w:rsidRDefault="007B22ED" w:rsidP="007B22ED"/>
    <w:p w:rsidR="00723517" w:rsidRPr="008F1F06" w:rsidRDefault="00A574D9" w:rsidP="00723517">
      <w:r w:rsidRPr="008F1F06">
        <w:t>4</w:t>
      </w:r>
      <w:r w:rsidR="007B22ED" w:rsidRPr="008F1F06">
        <w:t xml:space="preserve">) </w:t>
      </w:r>
      <w:r w:rsidR="00723517" w:rsidRPr="008F1F06">
        <w:t>Implemente e teste</w:t>
      </w:r>
      <w:r w:rsidR="008F1F06">
        <w:t xml:space="preserve"> com um programa</w:t>
      </w:r>
      <w:r w:rsidR="00723517" w:rsidRPr="008F1F06">
        <w:t xml:space="preserve"> a função </w:t>
      </w:r>
      <w:r w:rsidR="00723517" w:rsidRPr="008F1F06">
        <w:rPr>
          <w:i/>
        </w:rPr>
        <w:t>h</w:t>
      </w:r>
      <w:r w:rsidR="00723517" w:rsidRPr="008F1F06">
        <w:t xml:space="preserve"> definida recursivamente por</w:t>
      </w:r>
      <w:r w:rsidR="008F1F06">
        <w:t>:</w:t>
      </w:r>
    </w:p>
    <w:p w:rsidR="007B22ED" w:rsidRDefault="007B22ED" w:rsidP="007B22ED"/>
    <w:p w:rsidR="008F1F06" w:rsidRDefault="008F1F06" w:rsidP="007B22ED">
      <w:r>
        <w:rPr>
          <w:noProof/>
        </w:rPr>
        <w:drawing>
          <wp:inline distT="0" distB="0" distL="0" distR="0">
            <wp:extent cx="2844800" cy="564258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6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ED" w:rsidRDefault="007B22ED"/>
    <w:p w:rsidR="007B22ED" w:rsidRPr="007B22ED" w:rsidRDefault="00A574D9" w:rsidP="007B22ED">
      <w:pPr>
        <w:autoSpaceDE w:val="0"/>
        <w:autoSpaceDN w:val="0"/>
        <w:adjustRightInd w:val="0"/>
        <w:jc w:val="left"/>
      </w:pPr>
      <w:r>
        <w:t>5</w:t>
      </w:r>
      <w:r w:rsidR="007B22ED" w:rsidRPr="007B22ED">
        <w:t>) Escreva uma função recursiva, potencia(x,y), que devolva x elevado a</w:t>
      </w:r>
      <w:r w:rsidR="007B22ED">
        <w:t xml:space="preserve"> </w:t>
      </w:r>
      <w:r w:rsidR="007B22ED" w:rsidRPr="007B22ED">
        <w:t>potência y.</w:t>
      </w:r>
      <w:r w:rsidR="00723517">
        <w:t xml:space="preserve"> Crie um programa onde o usuário informa os valores de x e y. O programa deve exibir o resultado e perguntar se o usuário deseja sair ou realizar outro cálculo.</w:t>
      </w:r>
    </w:p>
    <w:p w:rsidR="007B22ED" w:rsidRPr="007B22ED" w:rsidRDefault="007B22ED"/>
    <w:p w:rsidR="007B22ED" w:rsidRDefault="00A574D9" w:rsidP="007B22ED">
      <w:pPr>
        <w:autoSpaceDE w:val="0"/>
        <w:autoSpaceDN w:val="0"/>
        <w:adjustRightInd w:val="0"/>
        <w:jc w:val="left"/>
      </w:pPr>
      <w:r>
        <w:t>6</w:t>
      </w:r>
      <w:r w:rsidR="007B22ED" w:rsidRPr="007B22ED">
        <w:t>) Faça uma função recursiva que calcule o valor da série S</w:t>
      </w:r>
      <w:r w:rsidR="001F5CDE">
        <w:t>,</w:t>
      </w:r>
      <w:r w:rsidR="007B22ED">
        <w:t xml:space="preserve"> </w:t>
      </w:r>
      <w:r w:rsidR="007B22ED" w:rsidRPr="007B22ED">
        <w:t>descrita a seguir</w:t>
      </w:r>
      <w:r w:rsidR="001F5CDE">
        <w:t>,</w:t>
      </w:r>
      <w:r w:rsidR="007B22ED" w:rsidRPr="007B22ED">
        <w:t xml:space="preserve"> para um valor n&gt;0 a ser</w:t>
      </w:r>
      <w:r w:rsidR="001F5CDE">
        <w:t xml:space="preserve"> fornecido como parâmetro pelo usuário</w:t>
      </w:r>
      <w:r w:rsidR="007B22ED" w:rsidRPr="007B22ED">
        <w:t>.</w:t>
      </w:r>
    </w:p>
    <w:p w:rsidR="007B22ED" w:rsidRDefault="007B22ED">
      <w:r>
        <w:rPr>
          <w:noProof/>
        </w:rPr>
        <w:drawing>
          <wp:inline distT="0" distB="0" distL="0" distR="0">
            <wp:extent cx="1854200" cy="56246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57" cy="56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D9" w:rsidRDefault="00A574D9" w:rsidP="008D4BBD"/>
    <w:p w:rsidR="00A574D9" w:rsidRDefault="00A574D9" w:rsidP="008D4BBD">
      <w:r>
        <w:t xml:space="preserve">7) Faça </w:t>
      </w:r>
      <w:r w:rsidR="00384C30">
        <w:t>o mesmo</w:t>
      </w:r>
      <w:r>
        <w:t xml:space="preserve"> </w:t>
      </w:r>
      <w:r w:rsidR="00662483">
        <w:t>para a seguinte série S:</w:t>
      </w:r>
    </w:p>
    <w:p w:rsidR="00662483" w:rsidRDefault="001F5CDE" w:rsidP="008D4B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52070</wp:posOffset>
            </wp:positionV>
            <wp:extent cx="2876550" cy="381000"/>
            <wp:effectExtent l="19050" t="0" r="0" b="0"/>
            <wp:wrapThrough wrapText="bothSides">
              <wp:wrapPolygon edited="0">
                <wp:start x="-143" y="0"/>
                <wp:lineTo x="-143" y="20520"/>
                <wp:lineTo x="21600" y="20520"/>
                <wp:lineTo x="21600" y="0"/>
                <wp:lineTo x="-143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483" w:rsidRDefault="00662483" w:rsidP="008D4BBD">
      <w:r w:rsidRPr="001F5CDE">
        <w:rPr>
          <w:i/>
        </w:rPr>
        <w:t>S</w:t>
      </w:r>
      <w:r>
        <w:t xml:space="preserve"> = </w:t>
      </w:r>
    </w:p>
    <w:p w:rsidR="001F5CDE" w:rsidRDefault="001F5CDE" w:rsidP="008D4BBD"/>
    <w:p w:rsidR="00A574D9" w:rsidRDefault="00A574D9" w:rsidP="008D4BBD"/>
    <w:p w:rsidR="00C82EE5" w:rsidRDefault="00A574D9" w:rsidP="008D4BBD">
      <w:r>
        <w:t>8</w:t>
      </w:r>
      <w:r w:rsidR="008D4BBD">
        <w:t xml:space="preserve">) </w:t>
      </w:r>
      <w:r w:rsidR="00C82EE5">
        <w:t>Crie</w:t>
      </w:r>
      <w:r w:rsidR="008D4BBD" w:rsidRPr="008D4BBD">
        <w:t xml:space="preserve"> um programa </w:t>
      </w:r>
      <w:r w:rsidR="00C82EE5">
        <w:t>para</w:t>
      </w:r>
      <w:r w:rsidR="008D4BBD" w:rsidRPr="008D4BBD">
        <w:t xml:space="preserve"> ler 20 números inteiros positivos</w:t>
      </w:r>
      <w:r w:rsidR="00C82EE5" w:rsidRPr="00C82EE5">
        <w:t xml:space="preserve"> </w:t>
      </w:r>
      <w:r w:rsidR="00C82EE5">
        <w:t xml:space="preserve">de </w:t>
      </w:r>
      <w:r w:rsidR="00C82EE5" w:rsidRPr="008D4BBD">
        <w:t>um</w:t>
      </w:r>
      <w:r w:rsidR="00C82EE5">
        <w:t xml:space="preserve"> arquivo</w:t>
      </w:r>
      <w:r w:rsidR="00351F98">
        <w:t xml:space="preserve">. A partir desses números, exiba para o usuário </w:t>
      </w:r>
      <w:r w:rsidR="00921BB7">
        <w:t xml:space="preserve">a média e a quantidade de números menores do que </w:t>
      </w:r>
      <w:r w:rsidR="0007278E">
        <w:t>um valor Y informado pelo usuário</w:t>
      </w:r>
      <w:r w:rsidR="008D4BBD" w:rsidRPr="008D4BBD">
        <w:t>.</w:t>
      </w:r>
    </w:p>
    <w:p w:rsidR="00C82EE5" w:rsidRPr="008D4BBD" w:rsidRDefault="00C82EE5" w:rsidP="008D4BBD"/>
    <w:p w:rsidR="00774B88" w:rsidRDefault="00774B88" w:rsidP="00774B88">
      <w:r>
        <w:t>9) Crie um programa que leia um arquivo texto que contenha um número inteiro por linha. Esse programa deve gravar em um arquivo os números que são par</w:t>
      </w:r>
      <w:r w:rsidR="0007278E">
        <w:t>es</w:t>
      </w:r>
      <w:r>
        <w:t xml:space="preserve"> e em outro arquivo os números que são impar. Exemplo de arquivo de entrada:</w:t>
      </w:r>
    </w:p>
    <w:p w:rsidR="00774B88" w:rsidRDefault="00774B88" w:rsidP="00774B88"/>
    <w:p w:rsidR="00774B88" w:rsidRDefault="00774B88" w:rsidP="00774B88">
      <w:r>
        <w:t>423</w:t>
      </w:r>
    </w:p>
    <w:p w:rsidR="00774B88" w:rsidRDefault="00774B88" w:rsidP="00774B88">
      <w:r>
        <w:t>123</w:t>
      </w:r>
    </w:p>
    <w:p w:rsidR="00774B88" w:rsidRDefault="00774B88" w:rsidP="00774B88">
      <w:r>
        <w:t>43</w:t>
      </w:r>
    </w:p>
    <w:p w:rsidR="00774B88" w:rsidRDefault="00774B88" w:rsidP="00774B88">
      <w:r>
        <w:t>12</w:t>
      </w:r>
    </w:p>
    <w:p w:rsidR="00774B88" w:rsidRDefault="00774B88" w:rsidP="00774B88">
      <w:r>
        <w:t>6</w:t>
      </w:r>
    </w:p>
    <w:p w:rsidR="00774B88" w:rsidRDefault="00774B88" w:rsidP="00774B88">
      <w:r>
        <w:t>434</w:t>
      </w:r>
    </w:p>
    <w:p w:rsidR="00774B88" w:rsidRDefault="00774B88" w:rsidP="00774B88">
      <w:r>
        <w:t>735</w:t>
      </w:r>
    </w:p>
    <w:p w:rsidR="00774B88" w:rsidRDefault="00774B88" w:rsidP="008D4BBD"/>
    <w:p w:rsidR="008202AF" w:rsidRDefault="00774B88" w:rsidP="008D4BBD">
      <w:r>
        <w:t>10</w:t>
      </w:r>
      <w:r w:rsidR="008D4BBD">
        <w:t xml:space="preserve">) </w:t>
      </w:r>
      <w:r w:rsidR="008D4BBD" w:rsidRPr="008D4BBD">
        <w:t xml:space="preserve">Escreva um programa para calcular </w:t>
      </w:r>
      <w:r w:rsidR="00351F98">
        <w:t xml:space="preserve">e exibir na tela </w:t>
      </w:r>
      <w:r w:rsidR="008D4BBD" w:rsidRPr="008D4BBD">
        <w:t xml:space="preserve">a nota final atribuída </w:t>
      </w:r>
      <w:r w:rsidR="008202AF">
        <w:t xml:space="preserve">a cada </w:t>
      </w:r>
      <w:r w:rsidR="008D4BBD" w:rsidRPr="008D4BBD">
        <w:t>aluno</w:t>
      </w:r>
      <w:r w:rsidR="008202AF">
        <w:t xml:space="preserve"> de uma sala</w:t>
      </w:r>
      <w:r w:rsidR="008D4BBD" w:rsidRPr="008D4BBD">
        <w:t xml:space="preserve">. A nota final </w:t>
      </w:r>
      <w:r w:rsidR="006D5022">
        <w:t xml:space="preserve">(nf) </w:t>
      </w:r>
      <w:r w:rsidR="008D4BBD" w:rsidRPr="008D4BBD">
        <w:t>inclui uma parte teórica</w:t>
      </w:r>
      <w:r w:rsidR="008202AF">
        <w:t xml:space="preserve"> (t) e uma parte práticas (p). A parte teórica terá</w:t>
      </w:r>
      <w:r w:rsidR="008202AF" w:rsidRPr="008D4BBD">
        <w:t xml:space="preserve"> peso de 70%</w:t>
      </w:r>
      <w:r w:rsidR="008202AF">
        <w:t xml:space="preserve">. Ela corresponde à média de duas provas (p1 e p2). A parte prática corresponde à média de 4 trabalhos (t1, t2, t3 e t4) e terá </w:t>
      </w:r>
      <w:r w:rsidR="008D4BBD" w:rsidRPr="008D4BBD">
        <w:t>peso 30%</w:t>
      </w:r>
      <w:r w:rsidR="008202AF">
        <w:t>.</w:t>
      </w:r>
      <w:r w:rsidR="00921BB7">
        <w:t xml:space="preserve"> </w:t>
      </w:r>
      <w:r>
        <w:t xml:space="preserve">Todas as notas variam entre 0 e 10. </w:t>
      </w:r>
      <w:r w:rsidR="008202AF">
        <w:t xml:space="preserve">Com isso, a nota final de um aluno deve ser </w:t>
      </w:r>
      <w:r>
        <w:t>calculada com as seguintes fórmu</w:t>
      </w:r>
      <w:r w:rsidR="008202AF">
        <w:t>las:</w:t>
      </w:r>
    </w:p>
    <w:p w:rsidR="008202AF" w:rsidRDefault="008202AF" w:rsidP="008D4BBD">
      <w:r>
        <w:t>nf = t + p</w:t>
      </w:r>
    </w:p>
    <w:p w:rsidR="006D5022" w:rsidRDefault="006D5022" w:rsidP="008202AF">
      <w:r>
        <w:t>t = média(p1, p2) * 0.7</w:t>
      </w:r>
    </w:p>
    <w:p w:rsidR="008202AF" w:rsidRDefault="008202AF" w:rsidP="008D4BBD">
      <w:r>
        <w:t xml:space="preserve">p = </w:t>
      </w:r>
      <w:r w:rsidR="006D5022">
        <w:t>média</w:t>
      </w:r>
      <w:r>
        <w:t>(t1</w:t>
      </w:r>
      <w:r w:rsidR="006D5022">
        <w:t>,</w:t>
      </w:r>
      <w:r>
        <w:t xml:space="preserve"> t2</w:t>
      </w:r>
      <w:r w:rsidR="006D5022">
        <w:t>,</w:t>
      </w:r>
      <w:r>
        <w:t xml:space="preserve"> t3</w:t>
      </w:r>
      <w:r w:rsidR="006D5022">
        <w:t>,</w:t>
      </w:r>
      <w:r>
        <w:t xml:space="preserve"> t4)</w:t>
      </w:r>
      <w:r w:rsidR="006D5022">
        <w:t xml:space="preserve"> </w:t>
      </w:r>
      <w:r>
        <w:t>*</w:t>
      </w:r>
      <w:r w:rsidR="006D5022">
        <w:t xml:space="preserve"> </w:t>
      </w:r>
      <w:r>
        <w:t>0.3</w:t>
      </w:r>
    </w:p>
    <w:p w:rsidR="008202AF" w:rsidRDefault="008202AF" w:rsidP="008D4BBD"/>
    <w:p w:rsidR="006D5022" w:rsidRDefault="006D5022" w:rsidP="008D4BBD">
      <w:r>
        <w:lastRenderedPageBreak/>
        <w:t>Considere que os nomes e as</w:t>
      </w:r>
      <w:r w:rsidR="00351F98">
        <w:t xml:space="preserve"> notas </w:t>
      </w:r>
      <w:r>
        <w:t xml:space="preserve">de todos os alunos </w:t>
      </w:r>
      <w:r w:rsidR="00351F98">
        <w:t>estão em um arquivo texto</w:t>
      </w:r>
      <w:r>
        <w:t>,</w:t>
      </w:r>
      <w:r w:rsidR="00351F98">
        <w:t xml:space="preserve"> </w:t>
      </w:r>
      <w:r>
        <w:t xml:space="preserve">de forma que cada linha tem os seguintes valores separados por um espaço: </w:t>
      </w:r>
      <w:r w:rsidRPr="00774B88">
        <w:rPr>
          <w:i/>
        </w:rPr>
        <w:t>nome p1 p2 t1 t2 t3 t4</w:t>
      </w:r>
      <w:r>
        <w:t xml:space="preserve"> </w:t>
      </w:r>
    </w:p>
    <w:p w:rsidR="008D4BBD" w:rsidRDefault="006D5022" w:rsidP="008D4BBD">
      <w:r>
        <w:t xml:space="preserve">Veja um </w:t>
      </w:r>
      <w:r w:rsidR="00351F98">
        <w:t>exemplo</w:t>
      </w:r>
      <w:r>
        <w:t xml:space="preserve"> de artigo texto</w:t>
      </w:r>
      <w:r w:rsidR="00351F98">
        <w:t>:</w:t>
      </w:r>
    </w:p>
    <w:p w:rsidR="00351F98" w:rsidRDefault="00351F98" w:rsidP="008D4BBD"/>
    <w:p w:rsidR="00351F98" w:rsidRDefault="00351F98" w:rsidP="008D4BBD">
      <w:r>
        <w:t>Amari 9 8 10 10 0 8</w:t>
      </w:r>
    </w:p>
    <w:p w:rsidR="00351F98" w:rsidRDefault="00351F98" w:rsidP="008D4BBD">
      <w:r>
        <w:t>Bernardo 5 6 8 8 5 5</w:t>
      </w:r>
    </w:p>
    <w:p w:rsidR="00351F98" w:rsidRDefault="00351F98" w:rsidP="008D4BBD">
      <w:r>
        <w:t xml:space="preserve">Carlos 10 9 10 10 10 </w:t>
      </w:r>
    </w:p>
    <w:p w:rsidR="00351F98" w:rsidRDefault="00351F98" w:rsidP="008D4BBD">
      <w:r>
        <w:t>...</w:t>
      </w:r>
    </w:p>
    <w:p w:rsidR="00351F98" w:rsidRDefault="00351F98" w:rsidP="008D4BBD"/>
    <w:p w:rsidR="00351F98" w:rsidRPr="008D4BBD" w:rsidRDefault="006D5022" w:rsidP="006D5022">
      <w:r>
        <w:t xml:space="preserve">Na primeira linha desse exemplo, temos o aluno Amauri e as notas: p1=9, p2=8, t1=10 t2=10, t3=0 e t4=8. </w:t>
      </w:r>
      <w:r w:rsidR="00B37B3A">
        <w:t>Com isso, t = 5</w:t>
      </w:r>
      <w:r>
        <w:t>.</w:t>
      </w:r>
      <w:r w:rsidR="00B37B3A">
        <w:t>9</w:t>
      </w:r>
      <w:r>
        <w:t>5 e p = 2.1. O r</w:t>
      </w:r>
      <w:r w:rsidR="00351F98">
        <w:t xml:space="preserve">esultado exibido na tela </w:t>
      </w:r>
      <w:r>
        <w:t xml:space="preserve">para o aluno Amauri </w:t>
      </w:r>
      <w:r w:rsidR="00351F98">
        <w:t>deve ser</w:t>
      </w:r>
      <w:r>
        <w:t xml:space="preserve"> 8.05. O mesmo </w:t>
      </w:r>
      <w:r w:rsidR="00B37B3A">
        <w:t>procedimento deve ser realizado</w:t>
      </w:r>
      <w:r>
        <w:t xml:space="preserve"> para todos os alunos contidos no arquivo texto. O nome do arquivo com as notas deve ser notas.txt.</w:t>
      </w:r>
    </w:p>
    <w:p w:rsidR="006D5022" w:rsidRPr="008D4BBD" w:rsidRDefault="006D5022" w:rsidP="008D4BBD"/>
    <w:p w:rsidR="008D4BBD" w:rsidRPr="008D4BBD" w:rsidRDefault="00774B88" w:rsidP="008D4BBD">
      <w:r>
        <w:t>11</w:t>
      </w:r>
      <w:r w:rsidR="008D4BBD">
        <w:t xml:space="preserve">) </w:t>
      </w:r>
      <w:r w:rsidR="008D4BBD" w:rsidRPr="008D4BBD">
        <w:t xml:space="preserve">Uma empresa pretende atribuir um Bônus de Natal aos seus empregados, </w:t>
      </w:r>
      <w:r w:rsidR="00921BB7">
        <w:t>em</w:t>
      </w:r>
      <w:r w:rsidR="008D4BBD" w:rsidRPr="008D4BBD">
        <w:t xml:space="preserve"> função da idade, do</w:t>
      </w:r>
      <w:r w:rsidR="007D4903">
        <w:t>s</w:t>
      </w:r>
      <w:r w:rsidR="008D4BBD" w:rsidRPr="008D4BBD">
        <w:t xml:space="preserve"> anos de serviço e do número de filhos, calculado da seguinte forma:</w:t>
      </w:r>
    </w:p>
    <w:p w:rsidR="008D4BBD" w:rsidRPr="008D4BBD" w:rsidRDefault="008D4BBD" w:rsidP="008D4BBD">
      <w:r>
        <w:t xml:space="preserve">- </w:t>
      </w:r>
      <w:r w:rsidRPr="008D4BBD">
        <w:t>R$5 por cada ano acima dos 45 anos de idade</w:t>
      </w:r>
    </w:p>
    <w:p w:rsidR="008D4BBD" w:rsidRPr="008D4BBD" w:rsidRDefault="008D4BBD" w:rsidP="008D4BBD">
      <w:r>
        <w:t xml:space="preserve">- </w:t>
      </w:r>
      <w:r w:rsidRPr="008D4BBD">
        <w:t>R$</w:t>
      </w:r>
      <w:r w:rsidR="00921BB7">
        <w:t>1</w:t>
      </w:r>
      <w:r w:rsidRPr="008D4BBD">
        <w:t xml:space="preserve">5 por filho, no máximo até 3 filhos; acima de 3 filhos, </w:t>
      </w:r>
      <w:r w:rsidR="00921BB7">
        <w:t>somente</w:t>
      </w:r>
      <w:r w:rsidRPr="008D4BBD">
        <w:t xml:space="preserve"> R$</w:t>
      </w:r>
      <w:r w:rsidR="00921BB7">
        <w:t>4</w:t>
      </w:r>
      <w:r w:rsidRPr="008D4BBD">
        <w:t>5.</w:t>
      </w:r>
    </w:p>
    <w:p w:rsidR="00921BB7" w:rsidRPr="008D4BBD" w:rsidRDefault="00921BB7" w:rsidP="00921BB7">
      <w:r>
        <w:t xml:space="preserve">- </w:t>
      </w:r>
      <w:r w:rsidRPr="008D4BBD">
        <w:t>R$</w:t>
      </w:r>
      <w:r>
        <w:t>2</w:t>
      </w:r>
      <w:r w:rsidRPr="008D4BBD">
        <w:t>0 por ano de serviço</w:t>
      </w:r>
    </w:p>
    <w:p w:rsidR="008D4BBD" w:rsidRPr="008D4BBD" w:rsidRDefault="008D4BBD" w:rsidP="008D4BBD">
      <w:r w:rsidRPr="008D4BBD">
        <w:t xml:space="preserve">Escreva um programa que, a partir da leitura </w:t>
      </w:r>
      <w:r w:rsidR="00B37B3A">
        <w:t xml:space="preserve">(via teclado) do nome, </w:t>
      </w:r>
      <w:r w:rsidRPr="008D4BBD">
        <w:t>da idade, tempo de serviço e número de filhos de um empregado, calcule o valor do bônus correspondente.</w:t>
      </w:r>
      <w:r w:rsidR="00B37B3A">
        <w:t xml:space="preserve"> O resultado deve ser inserido em um artigo texto, de forma que cada uma de suas linhas contenha o nome do empregado e o valor do bônus que ele receberá.</w:t>
      </w:r>
    </w:p>
    <w:p w:rsidR="008D4BBD" w:rsidRPr="008D4BBD" w:rsidRDefault="008D4BBD" w:rsidP="008D4BBD"/>
    <w:p w:rsidR="00B37B3A" w:rsidRDefault="00774B88" w:rsidP="008D4BBD">
      <w:r>
        <w:t>12</w:t>
      </w:r>
      <w:r w:rsidR="008D4BBD">
        <w:t xml:space="preserve">) </w:t>
      </w:r>
      <w:r w:rsidR="008D4BBD" w:rsidRPr="008D4BBD">
        <w:t>Uma empresa concederá um aumento de salário aos seus funcionários, variável de acordo</w:t>
      </w:r>
      <w:r w:rsidR="008D4BBD">
        <w:t xml:space="preserve"> </w:t>
      </w:r>
      <w:r w:rsidR="008D4BBD" w:rsidRPr="008D4BBD">
        <w:t xml:space="preserve">com o cargo, conforme a tabela abaixo. </w:t>
      </w:r>
      <w:r w:rsidR="00921BB7" w:rsidRPr="008D4BBD">
        <w:t>Se o cargo do funcionário não estiver na</w:t>
      </w:r>
      <w:r w:rsidR="00921BB7">
        <w:t xml:space="preserve"> </w:t>
      </w:r>
      <w:r w:rsidR="00921BB7" w:rsidRPr="008D4BBD">
        <w:t xml:space="preserve">tabela, </w:t>
      </w:r>
      <w:r w:rsidR="00921BB7">
        <w:t xml:space="preserve">então </w:t>
      </w:r>
      <w:r w:rsidR="00921BB7" w:rsidRPr="008D4BBD">
        <w:t>ele deverá receber 40% de aumento.</w:t>
      </w:r>
      <w:r w:rsidR="00921BB7">
        <w:t xml:space="preserve"> </w:t>
      </w:r>
      <w:r w:rsidR="008D4BBD" w:rsidRPr="008D4BBD">
        <w:t xml:space="preserve">Faça um programa que leia </w:t>
      </w:r>
      <w:r w:rsidR="00B37B3A">
        <w:t xml:space="preserve">de um arquivo texto </w:t>
      </w:r>
      <w:r w:rsidR="00B663AD">
        <w:t xml:space="preserve">o nome, </w:t>
      </w:r>
      <w:r w:rsidR="008D4BBD" w:rsidRPr="008D4BBD">
        <w:t>o salário e o código</w:t>
      </w:r>
      <w:r w:rsidR="008D4BBD">
        <w:t xml:space="preserve"> </w:t>
      </w:r>
      <w:r w:rsidR="008D4BBD" w:rsidRPr="008D4BBD">
        <w:t xml:space="preserve">do cargo de </w:t>
      </w:r>
      <w:r w:rsidR="00B37B3A">
        <w:t xml:space="preserve">cada </w:t>
      </w:r>
      <w:r w:rsidR="008D4BBD" w:rsidRPr="008D4BBD">
        <w:t>funcionário e calcule o novo salário.</w:t>
      </w:r>
      <w:r w:rsidR="00B37B3A">
        <w:t xml:space="preserve"> Crie outro arquivo texto, no mesmo formato do anterior, mas contendo os novos salários.</w:t>
      </w:r>
    </w:p>
    <w:p w:rsidR="00D753FB" w:rsidRPr="008D4BBD" w:rsidRDefault="00D753FB" w:rsidP="008D4BBD"/>
    <w:p w:rsidR="008D4BBD" w:rsidRPr="008D4BBD" w:rsidRDefault="008D4BBD" w:rsidP="008D4BBD">
      <w:r w:rsidRPr="008D4BBD">
        <w:t xml:space="preserve">Código Cargo </w:t>
      </w:r>
      <w:r>
        <w:tab/>
      </w:r>
      <w:r>
        <w:tab/>
      </w:r>
      <w:r w:rsidRPr="008D4BBD">
        <w:t>Aumento</w:t>
      </w:r>
    </w:p>
    <w:p w:rsidR="008D4BBD" w:rsidRPr="008D4BBD" w:rsidRDefault="008D4BBD" w:rsidP="008D4BBD">
      <w:r w:rsidRPr="008D4BBD">
        <w:t xml:space="preserve">1 </w:t>
      </w:r>
      <w:r>
        <w:tab/>
      </w:r>
      <w:r w:rsidRPr="008D4BBD">
        <w:t xml:space="preserve">gerente </w:t>
      </w:r>
      <w:r>
        <w:tab/>
      </w:r>
      <w:r w:rsidRPr="008D4BBD">
        <w:t>10%</w:t>
      </w:r>
    </w:p>
    <w:p w:rsidR="008D4BBD" w:rsidRPr="008D4BBD" w:rsidRDefault="008D4BBD" w:rsidP="008D4BBD">
      <w:r w:rsidRPr="008D4BBD">
        <w:t xml:space="preserve">2 </w:t>
      </w:r>
      <w:r>
        <w:tab/>
      </w:r>
      <w:r w:rsidRPr="008D4BBD">
        <w:t xml:space="preserve">engenheiro </w:t>
      </w:r>
      <w:r>
        <w:tab/>
      </w:r>
      <w:r w:rsidRPr="008D4BBD">
        <w:t>20%</w:t>
      </w:r>
    </w:p>
    <w:p w:rsidR="008D4BBD" w:rsidRPr="008D4BBD" w:rsidRDefault="008D4BBD" w:rsidP="008D4BBD">
      <w:r w:rsidRPr="008D4BBD">
        <w:t xml:space="preserve">3 </w:t>
      </w:r>
      <w:r>
        <w:tab/>
      </w:r>
      <w:r w:rsidRPr="008D4BBD">
        <w:t xml:space="preserve">técnico </w:t>
      </w:r>
      <w:r>
        <w:tab/>
      </w:r>
      <w:r w:rsidRPr="008D4BBD">
        <w:t>30%</w:t>
      </w:r>
    </w:p>
    <w:p w:rsidR="008D4BBD" w:rsidRDefault="008D4BBD" w:rsidP="008D4BBD"/>
    <w:p w:rsidR="00B71959" w:rsidRDefault="00A87D68" w:rsidP="00B71959">
      <w:r>
        <w:t>13</w:t>
      </w:r>
      <w:r w:rsidR="00B71959">
        <w:t>) Crie um programa que peça para o usuário o nome do arquivo a ser lido e, logo após isso, peça uma palavras. O programa deve contar quantas vezes a palavra aparece no arquivo texto informado.</w:t>
      </w:r>
    </w:p>
    <w:p w:rsidR="00B663AD" w:rsidRDefault="00B663AD" w:rsidP="00B71959"/>
    <w:p w:rsidR="003D2183" w:rsidRDefault="002C2080" w:rsidP="003D2183">
      <w:r>
        <w:t>14) Crie um programa para codificar e decodificar arquivos textos. Utilize um método simples que substitui cada caractere por outro, de acordo com a tabela</w:t>
      </w:r>
      <w:r w:rsidR="00D753FB">
        <w:t xml:space="preserve"> a seguir. O programa deve pedir o nome do arquivo contendo os dados a serem </w:t>
      </w:r>
      <w:r w:rsidR="003D2183">
        <w:t>lidos</w:t>
      </w:r>
      <w:r w:rsidR="00D753FB">
        <w:t>, pedir o nome do arquivo que será criado contendo os dados codificados.</w:t>
      </w:r>
      <w:r w:rsidR="003D2183">
        <w:t xml:space="preserve"> </w:t>
      </w:r>
    </w:p>
    <w:p w:rsidR="003D2183" w:rsidRDefault="003D2183" w:rsidP="003D2183"/>
    <w:p w:rsidR="00D753FB" w:rsidRDefault="003D2183" w:rsidP="003D2183">
      <w:r>
        <w:t>O programa também deve oferecer uma opção de descodificar um arquivo cujo nome deve ser fornecido pelo usuário.</w:t>
      </w:r>
    </w:p>
    <w:p w:rsidR="003D2183" w:rsidRDefault="003D2183" w:rsidP="003D2183"/>
    <w:p w:rsidR="00D753FB" w:rsidRDefault="00D753FB" w:rsidP="00B71959"/>
    <w:p w:rsidR="00D753FB" w:rsidRDefault="00D753FB" w:rsidP="00B71959">
      <w:r>
        <w:t>Os caracteres que não estiverem na tabela devem ser mantidos. As quebras de linhas também devem ser mantidas.</w:t>
      </w:r>
    </w:p>
    <w:p w:rsidR="00D753FB" w:rsidRDefault="00D753FB" w:rsidP="00B71959"/>
    <w:p w:rsidR="00A22E27" w:rsidRDefault="00A22E27" w:rsidP="00B71959"/>
    <w:p w:rsidR="00D753FB" w:rsidRDefault="00D753FB" w:rsidP="00B71959"/>
    <w:p w:rsidR="00D753FB" w:rsidRDefault="00D753FB" w:rsidP="00B71959"/>
    <w:p w:rsidR="00D753FB" w:rsidRDefault="00D753FB" w:rsidP="00B71959"/>
    <w:p w:rsidR="00D753FB" w:rsidRDefault="00D753FB" w:rsidP="00B71959"/>
    <w:tbl>
      <w:tblPr>
        <w:tblW w:w="726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51"/>
        <w:gridCol w:w="451"/>
        <w:gridCol w:w="593"/>
        <w:gridCol w:w="597"/>
        <w:gridCol w:w="645"/>
        <w:gridCol w:w="645"/>
        <w:gridCol w:w="606"/>
        <w:gridCol w:w="607"/>
        <w:gridCol w:w="657"/>
        <w:gridCol w:w="657"/>
        <w:gridCol w:w="451"/>
        <w:gridCol w:w="451"/>
        <w:gridCol w:w="451"/>
      </w:tblGrid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q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Espaço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Vírgula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Exclamação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Interrogação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Dois pontos</w:t>
            </w:r>
          </w:p>
        </w:tc>
      </w:tr>
      <w:tr w:rsidR="00C014DD" w:rsidRPr="00D753FB" w:rsidTr="00C014DD">
        <w:trPr>
          <w:trHeight w:val="2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Exclamação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Interrogação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Dois pontos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espaco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Vírgula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61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53FB" w:rsidRPr="00D753FB" w:rsidTr="00C014DD">
        <w:trPr>
          <w:trHeight w:val="216"/>
        </w:trPr>
        <w:tc>
          <w:tcPr>
            <w:tcW w:w="726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Mantenha os demais caracteres</w:t>
            </w:r>
          </w:p>
        </w:tc>
      </w:tr>
    </w:tbl>
    <w:p w:rsidR="002C2080" w:rsidRDefault="002C2080" w:rsidP="00B71959"/>
    <w:p w:rsidR="002C2080" w:rsidRDefault="00D753FB" w:rsidP="00B71959">
      <w:r>
        <w:t xml:space="preserve">15) </w:t>
      </w:r>
      <w:r w:rsidRPr="00D753FB">
        <w:t>Escreva um programa que leia um arquivo texto contendo linhas de dados. Em cada linha do</w:t>
      </w:r>
      <w:r w:rsidR="00C014DD">
        <w:t xml:space="preserve"> arquivo há</w:t>
      </w:r>
      <w:r w:rsidRPr="00D753FB">
        <w:t xml:space="preserve"> o nome de um aluno</w:t>
      </w:r>
      <w:r w:rsidR="00C014DD">
        <w:t xml:space="preserve"> e duas notas. Esses dados estão separados por ponto e ví</w:t>
      </w:r>
      <w:r w:rsidRPr="00D753FB">
        <w:t>rgula.</w:t>
      </w:r>
      <w:r w:rsidR="00C014DD">
        <w:t xml:space="preserve"> Existe um ponto e ví</w:t>
      </w:r>
      <w:r w:rsidRPr="00D753FB">
        <w:t xml:space="preserve">rgula </w:t>
      </w:r>
      <w:r w:rsidR="00C014DD">
        <w:t>ao</w:t>
      </w:r>
      <w:r w:rsidRPr="00D753FB">
        <w:t xml:space="preserve"> </w:t>
      </w:r>
      <w:r w:rsidR="00C014DD">
        <w:t>final</w:t>
      </w:r>
      <w:r w:rsidRPr="00D753FB">
        <w:t xml:space="preserve"> de cada linha. O programa deve ler ess</w:t>
      </w:r>
      <w:r w:rsidR="00C014DD">
        <w:t xml:space="preserve">es dados e imprimir </w:t>
      </w:r>
      <w:r w:rsidRPr="00D753FB">
        <w:t>os valores lidos, a m</w:t>
      </w:r>
      <w:r w:rsidR="00C014DD">
        <w:t>é</w:t>
      </w:r>
      <w:r w:rsidRPr="00D753FB">
        <w:t>dia das duas notas, e se o aluno foi aprovado ou n</w:t>
      </w:r>
      <w:r w:rsidR="00C014DD">
        <w:t>ã</w:t>
      </w:r>
      <w:r w:rsidRPr="00D753FB">
        <w:t>o (com nota maior ou</w:t>
      </w:r>
      <w:r w:rsidR="00C014DD">
        <w:t xml:space="preserve"> igual a 6</w:t>
      </w:r>
      <w:r w:rsidRPr="00D753FB">
        <w:t>).</w:t>
      </w:r>
      <w:r w:rsidR="00C014DD">
        <w:t xml:space="preserve"> Veja um exemplo de arquivo contendo notas:</w:t>
      </w:r>
    </w:p>
    <w:p w:rsidR="00C014DD" w:rsidRDefault="00C014DD" w:rsidP="00B71959"/>
    <w:p w:rsidR="002C2080" w:rsidRDefault="00C014DD" w:rsidP="00B71959">
      <w:r>
        <w:t>Michael Jackson da Silva;6;9;</w:t>
      </w:r>
    </w:p>
    <w:p w:rsidR="00C014DD" w:rsidRDefault="00C014DD" w:rsidP="00B71959">
      <w:r>
        <w:t>Angelina Lolie de Souza;3;7;</w:t>
      </w:r>
    </w:p>
    <w:p w:rsidR="002C2080" w:rsidRDefault="00C014DD" w:rsidP="00B71959">
      <w:r>
        <w:t>Frank Sinatra Oliveira e Castro;3;9;</w:t>
      </w:r>
    </w:p>
    <w:p w:rsidR="002C2080" w:rsidRDefault="00C014DD" w:rsidP="00B71959">
      <w:r>
        <w:t>José Manuel da Silva Pereira Ferreira Frangote Júnior;9;10;</w:t>
      </w:r>
    </w:p>
    <w:p w:rsidR="002C2080" w:rsidRDefault="002C2080" w:rsidP="00B71959"/>
    <w:p w:rsidR="00B663AD" w:rsidRDefault="00C014DD" w:rsidP="00B663AD">
      <w:r>
        <w:t>16</w:t>
      </w:r>
      <w:r w:rsidR="00B663AD">
        <w:t xml:space="preserve">) Qual a maneira correta de referenciar uma variável </w:t>
      </w:r>
      <w:r w:rsidR="00B663AD">
        <w:rPr>
          <w:b/>
        </w:rPr>
        <w:t>ch</w:t>
      </w:r>
      <w:r w:rsidR="00B663AD">
        <w:t xml:space="preserve">, assumindo que o endereço de </w:t>
      </w:r>
      <w:r w:rsidR="00B663AD">
        <w:rPr>
          <w:b/>
        </w:rPr>
        <w:t>ch</w:t>
      </w:r>
      <w:r w:rsidR="00B663AD">
        <w:t xml:space="preserve"> foi atribuído ao ponteiro </w:t>
      </w:r>
      <w:r w:rsidR="00B663AD">
        <w:rPr>
          <w:b/>
        </w:rPr>
        <w:t>indica</w:t>
      </w:r>
      <w:r w:rsidR="00B663AD">
        <w:t>? Explique o porquê.</w:t>
      </w:r>
    </w:p>
    <w:p w:rsidR="00B663AD" w:rsidRPr="00B616C7" w:rsidRDefault="00B663AD" w:rsidP="00B663AD">
      <w:r>
        <w:t>a) *indica</w:t>
      </w:r>
      <w:r>
        <w:tab/>
        <w:t xml:space="preserve"> b) int *indica</w:t>
      </w:r>
      <w:r>
        <w:tab/>
      </w:r>
      <w:r>
        <w:tab/>
        <w:t>c) &amp;indica</w:t>
      </w:r>
      <w:r>
        <w:tab/>
        <w:t xml:space="preserve"> d) &amp;ch</w:t>
      </w:r>
      <w:r>
        <w:tab/>
      </w:r>
      <w:r>
        <w:tab/>
        <w:t>e) *ch</w:t>
      </w:r>
    </w:p>
    <w:p w:rsidR="00B663AD" w:rsidRDefault="00B663AD" w:rsidP="00B663AD"/>
    <w:p w:rsidR="00B663AD" w:rsidRDefault="00C014DD" w:rsidP="00B663AD">
      <w:r>
        <w:t>17</w:t>
      </w:r>
      <w:r w:rsidR="00B663AD">
        <w:t xml:space="preserve">) Na expressão </w:t>
      </w:r>
      <w:r w:rsidR="00B663AD">
        <w:rPr>
          <w:b/>
        </w:rPr>
        <w:t xml:space="preserve">float *pont; </w:t>
      </w:r>
      <w:r w:rsidR="00B663AD">
        <w:t>o que é do tipo float?</w:t>
      </w:r>
    </w:p>
    <w:p w:rsidR="00B663AD" w:rsidRDefault="00B663AD" w:rsidP="00B663AD">
      <w:r>
        <w:t>a) a variável pont.</w:t>
      </w:r>
      <w:r>
        <w:tab/>
      </w:r>
      <w:r>
        <w:tab/>
      </w:r>
      <w:r>
        <w:tab/>
        <w:t xml:space="preserve">c) </w:t>
      </w:r>
      <w:r w:rsidR="00E86109">
        <w:t>o tipo d</w:t>
      </w:r>
      <w:r>
        <w:t>a variável apontada por pont.</w:t>
      </w:r>
    </w:p>
    <w:p w:rsidR="00B663AD" w:rsidRPr="00B616C7" w:rsidRDefault="00B663AD" w:rsidP="00B663AD">
      <w:r>
        <w:t>b) o endereço de pont.</w:t>
      </w:r>
      <w:r>
        <w:tab/>
      </w:r>
      <w:r>
        <w:tab/>
        <w:t>d) nenhuma das anteriores.</w:t>
      </w:r>
    </w:p>
    <w:p w:rsidR="00B663AD" w:rsidRDefault="00B663AD" w:rsidP="00B663AD"/>
    <w:p w:rsidR="00B663AD" w:rsidRDefault="00C014DD" w:rsidP="00B663AD">
      <w:r>
        <w:t>18</w:t>
      </w:r>
      <w:r w:rsidR="00B663AD">
        <w:t xml:space="preserve">) Assumindo que o endereço de </w:t>
      </w:r>
      <w:r w:rsidR="00B663AD">
        <w:rPr>
          <w:b/>
        </w:rPr>
        <w:t>num</w:t>
      </w:r>
      <w:r w:rsidR="00B663AD">
        <w:t xml:space="preserve"> foi atribuído a um ponteiro </w:t>
      </w:r>
      <w:r w:rsidR="00B663AD">
        <w:rPr>
          <w:b/>
        </w:rPr>
        <w:t>pnum</w:t>
      </w:r>
      <w:r w:rsidR="00B663AD">
        <w:t>, quais das seguintes expressões são verdadeiras?</w:t>
      </w:r>
      <w:r w:rsidR="00E86109">
        <w:t xml:space="preserve"> Podem ser mais de uma.</w:t>
      </w:r>
    </w:p>
    <w:p w:rsidR="00B663AD" w:rsidRDefault="00B663AD" w:rsidP="00B663AD">
      <w:r>
        <w:t>a) num == &amp;pnum</w:t>
      </w:r>
      <w:r>
        <w:tab/>
        <w:t>b) pnum == *num</w:t>
      </w:r>
      <w:r>
        <w:tab/>
        <w:t>c) num == *pnum</w:t>
      </w:r>
      <w:r>
        <w:tab/>
        <w:t>d) pnum == &amp;num</w:t>
      </w:r>
    </w:p>
    <w:p w:rsidR="00B663AD" w:rsidRDefault="00B663AD" w:rsidP="00B663AD"/>
    <w:p w:rsidR="00B9429E" w:rsidRDefault="00C014DD" w:rsidP="00B9429E">
      <w:r>
        <w:t>19</w:t>
      </w:r>
      <w:r w:rsidR="00611A9C">
        <w:t xml:space="preserve">) </w:t>
      </w:r>
      <w:r w:rsidR="00B9429E">
        <w:t>Qual será a impressão do programa a seguir?</w:t>
      </w:r>
    </w:p>
    <w:p w:rsidR="00B9429E" w:rsidRDefault="00B9429E" w:rsidP="00B9429E"/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>int main(){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x=1, y=2;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*p, *q;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p = &amp;x;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q = &amp;y;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*p;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*(&amp;x);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*p + *q;</w:t>
      </w:r>
    </w:p>
    <w:p w:rsidR="00B9429E" w:rsidRPr="00611A9C" w:rsidRDefault="00B9429E" w:rsidP="00B9429E">
      <w:pPr>
        <w:rPr>
          <w:rFonts w:ascii="Courier New" w:hAnsi="Courier New" w:cs="Courier New"/>
          <w:sz w:val="20"/>
          <w:szCs w:val="20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</w:t>
      </w:r>
      <w:r w:rsidRPr="00611A9C">
        <w:rPr>
          <w:rFonts w:ascii="Courier New" w:hAnsi="Courier New" w:cs="Courier New"/>
          <w:sz w:val="20"/>
          <w:szCs w:val="20"/>
        </w:rPr>
        <w:t>cout &lt;&lt; "\n" &lt;&lt; **(&amp;q);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</w:rPr>
      </w:pPr>
      <w:r w:rsidRPr="00611A9C">
        <w:rPr>
          <w:rFonts w:ascii="Courier New" w:hAnsi="Courier New" w:cs="Courier New"/>
          <w:sz w:val="20"/>
          <w:szCs w:val="20"/>
        </w:rPr>
        <w:t xml:space="preserve">    </w:t>
      </w:r>
      <w:r w:rsidRPr="00F47F16">
        <w:rPr>
          <w:rFonts w:ascii="Courier New" w:hAnsi="Courier New" w:cs="Courier New"/>
          <w:sz w:val="20"/>
          <w:szCs w:val="20"/>
        </w:rPr>
        <w:t>getch();</w:t>
      </w:r>
    </w:p>
    <w:p w:rsidR="00B9429E" w:rsidRDefault="00B9429E" w:rsidP="00B9429E">
      <w:r w:rsidRPr="00F47F16">
        <w:rPr>
          <w:rFonts w:ascii="Courier New" w:hAnsi="Courier New" w:cs="Courier New"/>
          <w:sz w:val="20"/>
          <w:szCs w:val="20"/>
        </w:rPr>
        <w:t>}</w:t>
      </w:r>
    </w:p>
    <w:p w:rsidR="00B663AD" w:rsidRDefault="00B663AD" w:rsidP="00B663AD"/>
    <w:p w:rsidR="005B7A64" w:rsidRDefault="00C014DD" w:rsidP="005B7A64">
      <w:r>
        <w:t>20</w:t>
      </w:r>
      <w:r w:rsidR="005B7A64">
        <w:t>)</w:t>
      </w:r>
      <w:r w:rsidR="005B7A64" w:rsidRPr="005B7A64">
        <w:t xml:space="preserve"> </w:t>
      </w:r>
      <w:r w:rsidR="005B7A64">
        <w:t>Responda as perguntas abaixo. Se achar necessário, faça testes no programa em C.</w:t>
      </w:r>
    </w:p>
    <w:p w:rsidR="005B7A64" w:rsidRDefault="005B7A64" w:rsidP="005B7A64">
      <w:r>
        <w:t>a) Explique a diferença entre p++; (*p)++; *(p++);</w:t>
      </w:r>
    </w:p>
    <w:p w:rsidR="00B663AD" w:rsidRDefault="005B7A64" w:rsidP="005B7A64">
      <w:r>
        <w:t>b) O que quer dizer *(p+10);?</w:t>
      </w:r>
    </w:p>
    <w:p w:rsidR="005B7A64" w:rsidRDefault="005B7A64" w:rsidP="005B7A64"/>
    <w:p w:rsidR="005B7A64" w:rsidRDefault="00C014DD" w:rsidP="005B7A64">
      <w:r>
        <w:t>21</w:t>
      </w:r>
      <w:r w:rsidR="005B7A64">
        <w:t>) Qual o valor de y no final do programa? Tente primeiro descobrir e depois verifique no computador o resultado. A seguir, escreva um /* comentário */ em cada comando de atribuição explicando o que ele faz e o valor da variável à esquerda do '=' após sua execução.</w:t>
      </w:r>
    </w:p>
    <w:p w:rsidR="005B7A64" w:rsidRDefault="005B7A64" w:rsidP="005B7A64"/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int main()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y, *p, x;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y = 0;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 = &amp;y;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*p;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4;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(*p)++;</w:t>
      </w:r>
    </w:p>
    <w:p w:rsidR="005B7A64" w:rsidRPr="007D4903" w:rsidRDefault="005B7A64" w:rsidP="005B7A64">
      <w:r w:rsidRPr="005B7A64">
        <w:rPr>
          <w:lang w:val="en-US"/>
        </w:rPr>
        <w:t xml:space="preserve">    </w:t>
      </w:r>
      <w:r w:rsidRPr="007D4903">
        <w:t>x--;</w:t>
      </w:r>
    </w:p>
    <w:p w:rsidR="005B7A64" w:rsidRPr="007D4903" w:rsidRDefault="005B7A64" w:rsidP="005B7A64">
      <w:r w:rsidRPr="007D4903">
        <w:t xml:space="preserve">    (*p) += x;</w:t>
      </w:r>
    </w:p>
    <w:p w:rsidR="005B7A64" w:rsidRDefault="005B7A64" w:rsidP="005B7A64">
      <w:r w:rsidRPr="007D4903">
        <w:t xml:space="preserve">    </w:t>
      </w:r>
      <w:r>
        <w:t>printf ("y = %d\n", y);</w:t>
      </w:r>
    </w:p>
    <w:p w:rsidR="005B7A64" w:rsidRDefault="005B7A64" w:rsidP="005B7A64">
      <w:r>
        <w:t xml:space="preserve">    return(0);</w:t>
      </w:r>
    </w:p>
    <w:p w:rsidR="005B7A64" w:rsidRDefault="005B7A64" w:rsidP="005B7A64">
      <w:r>
        <w:t>}</w:t>
      </w:r>
    </w:p>
    <w:p w:rsidR="005B7A64" w:rsidRDefault="005B7A64" w:rsidP="005B7A64"/>
    <w:p w:rsidR="005B7A64" w:rsidRDefault="00C014DD" w:rsidP="005B7A64">
      <w:r>
        <w:t>22</w:t>
      </w:r>
      <w:r w:rsidR="005B7A64">
        <w:t>) Explique o programa abaixo. Por que o conteúdo do vetor é impresso corretamente? As variáveis vet e prt são declaradas de formas diferentes, mas na linha 4 uma recebe a outra, por que?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int main()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vet[] = {4,9,12};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int i,*ptr;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ptr = vet;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for(i = 0 ; i &lt; 3 ; i++)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      printf("%d ",*ptr++);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}</w:t>
      </w:r>
    </w:p>
    <w:p w:rsidR="005B7A64" w:rsidRPr="007D4903" w:rsidRDefault="005B7A64" w:rsidP="005B7A64">
      <w:r w:rsidRPr="005B7A64">
        <w:rPr>
          <w:lang w:val="en-US"/>
        </w:rPr>
        <w:t xml:space="preserve">    </w:t>
      </w:r>
      <w:r w:rsidRPr="007D4903">
        <w:t>getch();</w:t>
      </w:r>
    </w:p>
    <w:p w:rsidR="005B7A64" w:rsidRDefault="005B7A64" w:rsidP="005B7A64">
      <w:r>
        <w:t>}</w:t>
      </w:r>
    </w:p>
    <w:p w:rsidR="005B7A64" w:rsidRDefault="005B7A64" w:rsidP="005B7A64"/>
    <w:p w:rsidR="00776C0D" w:rsidRDefault="00C014DD" w:rsidP="00776C0D">
      <w:r>
        <w:t>23</w:t>
      </w:r>
      <w:r w:rsidR="00776C0D">
        <w:t>) Seja vet um vetor de 4 elementos: TIPO vet[4]. Supor que depois da declaração, vet esteja armazenado no endereço de memória 4092 (ou seja, o endereço de vet[0]). Supor também que na máquina usada uma variável do tipo char ocupa 1 byte, do tipo int ocupa 2 bytes, do tipo float ocupa 4 bytes e do tipo double ocupa 8 bytes.</w:t>
      </w:r>
    </w:p>
    <w:p w:rsidR="00776C0D" w:rsidRDefault="00776C0D" w:rsidP="00776C0D">
      <w:r>
        <w:t>Qual o valor de vet+1, vet+2 e vet+3 se:</w:t>
      </w:r>
    </w:p>
    <w:p w:rsidR="00776C0D" w:rsidRDefault="00776C0D" w:rsidP="00776C0D">
      <w:r>
        <w:t>a) vet for declarado como char?</w:t>
      </w:r>
    </w:p>
    <w:p w:rsidR="00776C0D" w:rsidRDefault="00776C0D" w:rsidP="00776C0D">
      <w:r>
        <w:t>b) vet for declarado como int?</w:t>
      </w:r>
    </w:p>
    <w:p w:rsidR="00776C0D" w:rsidRDefault="00776C0D" w:rsidP="00776C0D">
      <w:r>
        <w:t>c) vet for declarado como float?</w:t>
      </w:r>
    </w:p>
    <w:p w:rsidR="00776C0D" w:rsidRDefault="00776C0D" w:rsidP="00776C0D">
      <w:r>
        <w:t>d) vet for declarado como double?</w:t>
      </w:r>
    </w:p>
    <w:p w:rsidR="00C014DD" w:rsidRDefault="00C014DD" w:rsidP="005B7A64"/>
    <w:p w:rsidR="00776C0D" w:rsidRDefault="00C014DD" w:rsidP="00776C0D">
      <w:r>
        <w:t>24</w:t>
      </w:r>
      <w:r w:rsidR="00776C0D">
        <w:t>) Verifique o programa abaixo. Encontre o seu erro e corrija-o para que escreva o numero 10 na tela. Explique o que foi feito.</w:t>
      </w:r>
    </w:p>
    <w:p w:rsidR="00776C0D" w:rsidRPr="007D4903" w:rsidRDefault="00776C0D" w:rsidP="00776C0D">
      <w:pPr>
        <w:rPr>
          <w:lang w:val="en-US"/>
        </w:rPr>
      </w:pPr>
      <w:r w:rsidRPr="007D4903">
        <w:rPr>
          <w:lang w:val="en-US"/>
        </w:rPr>
        <w:t>#include &lt;stdio.h&gt;</w:t>
      </w:r>
    </w:p>
    <w:p w:rsidR="00776C0D" w:rsidRPr="007D4903" w:rsidRDefault="00776C0D" w:rsidP="00776C0D">
      <w:pPr>
        <w:rPr>
          <w:lang w:val="en-US"/>
        </w:rPr>
      </w:pPr>
      <w:r w:rsidRPr="007D4903">
        <w:rPr>
          <w:lang w:val="en-US"/>
        </w:rPr>
        <w:t>#include &lt;conio.h&gt;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int main()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{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int x, *p, **q;</w:t>
      </w:r>
    </w:p>
    <w:p w:rsidR="00776C0D" w:rsidRPr="007D4903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</w:t>
      </w:r>
      <w:r w:rsidRPr="007D4903">
        <w:rPr>
          <w:lang w:val="en-US"/>
        </w:rPr>
        <w:t>p = &amp;x;</w:t>
      </w:r>
    </w:p>
    <w:p w:rsidR="00776C0D" w:rsidRDefault="00776C0D" w:rsidP="00776C0D">
      <w:r w:rsidRPr="007D4903">
        <w:rPr>
          <w:lang w:val="en-US"/>
        </w:rPr>
        <w:t xml:space="preserve">    </w:t>
      </w:r>
      <w:r>
        <w:t>q = &amp;p;</w:t>
      </w:r>
    </w:p>
    <w:p w:rsidR="00776C0D" w:rsidRDefault="00776C0D" w:rsidP="00776C0D">
      <w:r>
        <w:t xml:space="preserve">    x = 10;</w:t>
      </w:r>
    </w:p>
    <w:p w:rsidR="00776C0D" w:rsidRDefault="00776C0D" w:rsidP="00776C0D">
      <w:r>
        <w:t xml:space="preserve">    printf("\n%d\n", &amp;q);</w:t>
      </w:r>
    </w:p>
    <w:p w:rsidR="00776C0D" w:rsidRDefault="00776C0D" w:rsidP="00776C0D">
      <w:r>
        <w:t xml:space="preserve">    getch();</w:t>
      </w:r>
    </w:p>
    <w:p w:rsidR="00776C0D" w:rsidRDefault="00776C0D" w:rsidP="00776C0D">
      <w:r>
        <w:t>}</w:t>
      </w:r>
    </w:p>
    <w:p w:rsidR="00776C0D" w:rsidRDefault="00776C0D" w:rsidP="005B7A64"/>
    <w:p w:rsidR="005B7A64" w:rsidRPr="008D4BBD" w:rsidRDefault="00C014DD" w:rsidP="005B7A64">
      <w:r>
        <w:t>25</w:t>
      </w:r>
      <w:r w:rsidR="005B7A64">
        <w:t xml:space="preserve">) Crie um programa onde o usuário define o tamanho de um vetor do tipo </w:t>
      </w:r>
      <w:r w:rsidR="005B7A64" w:rsidRPr="00C82FD4">
        <w:rPr>
          <w:i/>
        </w:rPr>
        <w:t>double</w:t>
      </w:r>
      <w:r w:rsidR="00C82FD4">
        <w:t xml:space="preserve"> e o preenche via teclado</w:t>
      </w:r>
      <w:r w:rsidR="005B7A64">
        <w:t>.</w:t>
      </w:r>
      <w:r w:rsidR="00C82FD4">
        <w:t xml:space="preserve"> Exiba esse vetor</w:t>
      </w:r>
      <w:r w:rsidR="00776C0D">
        <w:t xml:space="preserve"> utilizando ponteiros</w:t>
      </w:r>
      <w:r w:rsidR="00C82FD4">
        <w:t>, seu maior valor, seu menor valor e a média.</w:t>
      </w:r>
    </w:p>
    <w:sectPr w:rsidR="005B7A64" w:rsidRPr="008D4BBD" w:rsidSect="00C014DD">
      <w:pgSz w:w="11900" w:h="16820"/>
      <w:pgMar w:top="839" w:right="1418" w:bottom="709" w:left="1418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E73AB7"/>
    <w:rsid w:val="0007278E"/>
    <w:rsid w:val="001F5CDE"/>
    <w:rsid w:val="001F76D7"/>
    <w:rsid w:val="0023506E"/>
    <w:rsid w:val="00266257"/>
    <w:rsid w:val="002724F6"/>
    <w:rsid w:val="002C2080"/>
    <w:rsid w:val="00351F98"/>
    <w:rsid w:val="003756CF"/>
    <w:rsid w:val="00384C30"/>
    <w:rsid w:val="00395382"/>
    <w:rsid w:val="003A78BE"/>
    <w:rsid w:val="003D2183"/>
    <w:rsid w:val="005B7A64"/>
    <w:rsid w:val="0061006E"/>
    <w:rsid w:val="00611A9C"/>
    <w:rsid w:val="00661B1E"/>
    <w:rsid w:val="00662483"/>
    <w:rsid w:val="006D5022"/>
    <w:rsid w:val="006F07B8"/>
    <w:rsid w:val="00706D69"/>
    <w:rsid w:val="00723517"/>
    <w:rsid w:val="007354A6"/>
    <w:rsid w:val="00774B88"/>
    <w:rsid w:val="00776C0D"/>
    <w:rsid w:val="007B22ED"/>
    <w:rsid w:val="007D4903"/>
    <w:rsid w:val="00816DA8"/>
    <w:rsid w:val="008202AF"/>
    <w:rsid w:val="008D4BBD"/>
    <w:rsid w:val="008F1F06"/>
    <w:rsid w:val="00921BB7"/>
    <w:rsid w:val="009A4E6B"/>
    <w:rsid w:val="00A17603"/>
    <w:rsid w:val="00A22E27"/>
    <w:rsid w:val="00A574D9"/>
    <w:rsid w:val="00A87D68"/>
    <w:rsid w:val="00B04A4F"/>
    <w:rsid w:val="00B30D66"/>
    <w:rsid w:val="00B37B3A"/>
    <w:rsid w:val="00B663AD"/>
    <w:rsid w:val="00B71959"/>
    <w:rsid w:val="00B7710C"/>
    <w:rsid w:val="00B9429E"/>
    <w:rsid w:val="00C014DD"/>
    <w:rsid w:val="00C82EE5"/>
    <w:rsid w:val="00C82FD4"/>
    <w:rsid w:val="00CB788F"/>
    <w:rsid w:val="00D753FB"/>
    <w:rsid w:val="00D94CD7"/>
    <w:rsid w:val="00E71485"/>
    <w:rsid w:val="00E73AB7"/>
    <w:rsid w:val="00E86109"/>
    <w:rsid w:val="00FC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603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17603"/>
    <w:pPr>
      <w:jc w:val="center"/>
    </w:pPr>
    <w:rPr>
      <w:sz w:val="32"/>
    </w:rPr>
  </w:style>
  <w:style w:type="paragraph" w:styleId="Cabealho">
    <w:name w:val="header"/>
    <w:basedOn w:val="Normal"/>
    <w:rsid w:val="00A176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760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94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1407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Oliveira</dc:creator>
  <cp:lastModifiedBy>rone</cp:lastModifiedBy>
  <cp:revision>25</cp:revision>
  <dcterms:created xsi:type="dcterms:W3CDTF">2011-02-22T16:13:00Z</dcterms:created>
  <dcterms:modified xsi:type="dcterms:W3CDTF">2012-12-10T16:47:00Z</dcterms:modified>
</cp:coreProperties>
</file>