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C2B" w:rsidRPr="00BE762A" w:rsidRDefault="00C11C2B" w:rsidP="00C11C2B">
      <w:pPr>
        <w:jc w:val="center"/>
        <w:rPr>
          <w:sz w:val="28"/>
        </w:rPr>
      </w:pPr>
      <w:r w:rsidRPr="00BE762A">
        <w:rPr>
          <w:sz w:val="28"/>
        </w:rPr>
        <w:t>Trabalho Prático II – Desenvolvimento em Android</w:t>
      </w:r>
    </w:p>
    <w:p w:rsidR="00C11C2B" w:rsidRPr="00BE762A" w:rsidRDefault="00C11C2B" w:rsidP="00C11C2B">
      <w:pPr>
        <w:jc w:val="center"/>
        <w:rPr>
          <w:sz w:val="28"/>
        </w:rPr>
      </w:pPr>
      <w:r w:rsidRPr="00BE762A">
        <w:rPr>
          <w:sz w:val="28"/>
        </w:rPr>
        <w:t>Prof. Rone Ilídio</w:t>
      </w:r>
    </w:p>
    <w:p w:rsidR="00C11C2B" w:rsidRDefault="00C11C2B" w:rsidP="00C11C2B">
      <w:pPr>
        <w:jc w:val="both"/>
      </w:pPr>
    </w:p>
    <w:p w:rsidR="00E83483" w:rsidRDefault="00E83483" w:rsidP="00C11C2B">
      <w:pPr>
        <w:jc w:val="both"/>
      </w:pPr>
      <w:r>
        <w:t>1)</w:t>
      </w:r>
      <w:r w:rsidR="00C6543E">
        <w:t xml:space="preserve"> </w:t>
      </w:r>
      <w:r>
        <w:t>Crie uma aplicação para fazer cálculos da física. Tais cálculos devem ser:</w:t>
      </w:r>
    </w:p>
    <w:p w:rsidR="00E83483" w:rsidRDefault="005107DF" w:rsidP="00C11C2B">
      <w:pPr>
        <w:jc w:val="both"/>
      </w:pPr>
      <w:r>
        <w:t>F = m * a (F=força, m=maça e a = aceleração)</w:t>
      </w:r>
    </w:p>
    <w:p w:rsidR="005107DF" w:rsidRDefault="005107DF" w:rsidP="00C11C2B">
      <w:pPr>
        <w:jc w:val="both"/>
      </w:pPr>
      <w:r>
        <w:t>Fc = m *(v</w:t>
      </w:r>
      <w:r w:rsidRPr="005107DF">
        <w:rPr>
          <w:vertAlign w:val="superscript"/>
        </w:rPr>
        <w:t>2</w:t>
      </w:r>
      <w:r>
        <w:t>/r)   (Fc = força centrífuga, m = massa, r = raio da circunferência)</w:t>
      </w:r>
    </w:p>
    <w:p w:rsidR="00E83483" w:rsidRDefault="005107DF" w:rsidP="00C11C2B">
      <w:pPr>
        <w:jc w:val="both"/>
      </w:pPr>
      <w:r>
        <w:t>Ec = (1/2)* m * v</w:t>
      </w:r>
      <w:r w:rsidRPr="005107DF">
        <w:rPr>
          <w:vertAlign w:val="superscript"/>
        </w:rPr>
        <w:t>2</w:t>
      </w:r>
      <w:r>
        <w:t xml:space="preserve"> (Ec = energia cinética, m=massa, v=velocidade)</w:t>
      </w:r>
    </w:p>
    <w:p w:rsidR="00E83483" w:rsidRDefault="00E83483" w:rsidP="00C11C2B">
      <w:pPr>
        <w:jc w:val="both"/>
      </w:pPr>
      <w:r>
        <w:t>Sua tela principal deve ter uma caixa de texto para resultado e  3 botões, cada um para um dos cálculos acima. Ao clicar em um botão,  deve ser exibida uma uma tela, a qual solicita todas as informações necessárias para o cálculo. O resultado do cálculo deve ser exibido na tela principal.</w:t>
      </w:r>
    </w:p>
    <w:p w:rsidR="00E83483" w:rsidRDefault="00E83483" w:rsidP="00C11C2B">
      <w:pPr>
        <w:jc w:val="both"/>
      </w:pPr>
    </w:p>
    <w:p w:rsidR="00B1519B" w:rsidRDefault="00E83483" w:rsidP="00C11C2B">
      <w:pPr>
        <w:jc w:val="both"/>
      </w:pPr>
      <w:r>
        <w:t>2)</w:t>
      </w:r>
      <w:r w:rsidR="00B1519B">
        <w:t xml:space="preserve"> Crie uma aplicação onde o usuário informa o nome de uma rua e de uma cidade</w:t>
      </w:r>
      <w:r>
        <w:t xml:space="preserve"> </w:t>
      </w:r>
      <w:r w:rsidR="00B1519B">
        <w:t xml:space="preserve">e aparece o </w:t>
      </w:r>
      <w:r w:rsidR="00426D70">
        <w:t>G</w:t>
      </w:r>
      <w:r w:rsidR="00B1519B">
        <w:t xml:space="preserve">oogle </w:t>
      </w:r>
      <w:r w:rsidR="00426D70">
        <w:t>M</w:t>
      </w:r>
      <w:r w:rsidR="00B1519B">
        <w:t>ap</w:t>
      </w:r>
      <w:r w:rsidR="00426D70">
        <w:t>s</w:t>
      </w:r>
      <w:r w:rsidR="00B1519B">
        <w:t xml:space="preserve"> exibindo essa localização.</w:t>
      </w:r>
    </w:p>
    <w:p w:rsidR="00B1519B" w:rsidRDefault="00B1519B" w:rsidP="00C11C2B">
      <w:pPr>
        <w:jc w:val="both"/>
      </w:pPr>
    </w:p>
    <w:p w:rsidR="00A83723" w:rsidRDefault="00B1519B" w:rsidP="00C11C2B">
      <w:pPr>
        <w:jc w:val="both"/>
      </w:pPr>
      <w:r>
        <w:t>3)</w:t>
      </w:r>
      <w:r w:rsidR="00A83723">
        <w:t xml:space="preserve">Crie um programa para fazer ligações telefônicas para números </w:t>
      </w:r>
      <w:r w:rsidR="003668E5">
        <w:t>“sigilosos”</w:t>
      </w:r>
      <w:r w:rsidR="00A83723">
        <w:t>.</w:t>
      </w:r>
      <w:r w:rsidR="003668E5">
        <w:t xml:space="preserve"> Tal aplicação deve possuir uma lista própria de contatos (salva em arquivo texto) e ser iniciado somente com login e senha.  </w:t>
      </w:r>
      <w:r w:rsidR="00A83723">
        <w:t xml:space="preserve"> A primeira tela do programa deve pedir usuário e senha (pode defini-los no próprio programa). Na próxima tela, a principal, seu programa deve possuir </w:t>
      </w:r>
      <w:r w:rsidR="00C20624">
        <w:t xml:space="preserve">uma caixa de texto, </w:t>
      </w:r>
      <w:r w:rsidR="00A83723">
        <w:t>um teclado (onde o usuário digita o número a ser ligado) e</w:t>
      </w:r>
      <w:r w:rsidR="00426D70">
        <w:t xml:space="preserve"> um botão ligar, que ao ser press</w:t>
      </w:r>
      <w:r w:rsidR="00A83723">
        <w:t>ionado faz uma ligação. Crie um botão denominado “Contatos”</w:t>
      </w:r>
      <w:r w:rsidR="00426D70">
        <w:t xml:space="preserve"> que ao ser press</w:t>
      </w:r>
      <w:r w:rsidR="00A83723">
        <w:t>ionado exibe uma  tela com os contatos</w:t>
      </w:r>
      <w:r w:rsidR="003668E5">
        <w:t xml:space="preserve"> que estão</w:t>
      </w:r>
      <w:r w:rsidR="00A83723">
        <w:t xml:space="preserve"> armazenados em um arquivo texto. Nessa tela</w:t>
      </w:r>
      <w:r w:rsidR="00C20624">
        <w:t xml:space="preserve"> de contatos</w:t>
      </w:r>
      <w:r w:rsidR="00A83723">
        <w:t xml:space="preserve">, o usuário poderá escolher um dos contatos ou adicionar um novo. Ao escolher um contato, o programa deve </w:t>
      </w:r>
      <w:r w:rsidR="003668E5">
        <w:t xml:space="preserve">voltar para a tela principal e </w:t>
      </w:r>
      <w:r w:rsidR="00A83723">
        <w:t>exibir na</w:t>
      </w:r>
      <w:r w:rsidR="00C20624">
        <w:t xml:space="preserve"> caixa de texto</w:t>
      </w:r>
      <w:r w:rsidR="00A83723">
        <w:t xml:space="preserve"> o número do contato escolhido.</w:t>
      </w:r>
    </w:p>
    <w:p w:rsidR="00C311F6" w:rsidRDefault="00A83723" w:rsidP="00C11C2B">
      <w:pPr>
        <w:jc w:val="both"/>
      </w:pPr>
      <w:r>
        <w:t>Obs: pesquise como manipular arquivo texto em Java.</w:t>
      </w:r>
    </w:p>
    <w:p w:rsidR="00C311F6" w:rsidRDefault="00C311F6" w:rsidP="00C11C2B">
      <w:pPr>
        <w:jc w:val="both"/>
      </w:pPr>
      <w:r>
        <w:t xml:space="preserve"> </w:t>
      </w:r>
    </w:p>
    <w:sectPr w:rsidR="00C311F6" w:rsidSect="001358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83483"/>
    <w:rsid w:val="000B739E"/>
    <w:rsid w:val="00135802"/>
    <w:rsid w:val="0022398A"/>
    <w:rsid w:val="00273DC5"/>
    <w:rsid w:val="003668E5"/>
    <w:rsid w:val="00426D70"/>
    <w:rsid w:val="005107DF"/>
    <w:rsid w:val="00865FDB"/>
    <w:rsid w:val="00884120"/>
    <w:rsid w:val="00A83723"/>
    <w:rsid w:val="00AE2833"/>
    <w:rsid w:val="00B1519B"/>
    <w:rsid w:val="00C11C2B"/>
    <w:rsid w:val="00C20624"/>
    <w:rsid w:val="00C311F6"/>
    <w:rsid w:val="00C6543E"/>
    <w:rsid w:val="00E46134"/>
    <w:rsid w:val="00E83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8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654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rone</dc:creator>
  <cp:keywords/>
  <dc:description/>
  <cp:lastModifiedBy>rone</cp:lastModifiedBy>
  <cp:revision>11</cp:revision>
  <dcterms:created xsi:type="dcterms:W3CDTF">2017-09-29T16:38:00Z</dcterms:created>
  <dcterms:modified xsi:type="dcterms:W3CDTF">2017-09-29T19:33:00Z</dcterms:modified>
</cp:coreProperties>
</file>