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A90" w:rsidRDefault="00417D89">
      <w:r>
        <w:t>Trabalho de Desenvolvimento Android</w:t>
      </w:r>
    </w:p>
    <w:p w:rsidR="00417D89" w:rsidRDefault="00417D89"/>
    <w:p w:rsidR="00417D89" w:rsidRDefault="00BC73CC">
      <w:r>
        <w:rPr>
          <w:noProof/>
          <w:lang w:eastAsia="pt-BR"/>
        </w:rPr>
        <w:pict>
          <v:shapetype id="_x0000_t16" coordsize="21600,21600" o:spt="16" adj="5400" path="m@0,l0@0,,21600@1,21600,21600@2,21600,xem0@0nfl@1@0,21600,em@1@0nfl@1,21600e">
            <v:stroke joinstyle="miter"/>
            <v:formulas>
              <v:f eqn="val #0"/>
              <v:f eqn="sum width 0 #0"/>
              <v:f eqn="sum height 0 #0"/>
              <v:f eqn="mid height #0"/>
              <v:f eqn="prod @1 1 2"/>
              <v:f eqn="prod @2 1 2"/>
              <v:f eqn="mid width #0"/>
            </v:formulas>
            <v:path o:extrusionok="f" gradientshapeok="t" limo="10800,10800" o:connecttype="custom" o:connectlocs="@6,0;@4,@0;0,@3;@4,21600;@1,@3;21600,@5" o:connectangles="270,270,180,90,0,0" textboxrect="0,@0,@1,21600"/>
            <v:handles>
              <v:h position="topLeft,#0" switch="" yrange="0,21600"/>
            </v:handles>
            <o:complex v:ext="view"/>
          </v:shapetype>
          <v:shape id="_x0000_s1026" type="#_x0000_t16" style="position:absolute;margin-left:160.2pt;margin-top:122pt;width:84.75pt;height:70.5pt;z-index:251658240"/>
        </w:pict>
      </w:r>
      <w:r w:rsidR="00417D89">
        <w:t>Desenvolva um chat entre vários usuários, no qual uma mensagem enviada por um é recebida por todos. Seu programa deve ser formado por dois módulos: servidor e cliente. O módulo servidor deve ser capaz  de armazenar o endereço IP de todos os clientes que se conectarem a ele. Ao receber uma mensagem de um dos clientes, o servidor deve  retransmitir tal mensagem para todos os demais clientes. O módulo cliente deve ser capaz de receber do usuário o endereço IP de um servidor e enviar mensagens para ele e receber mensagens  dele. A figura abaixo ilusta o envio de uma mensagem pelo cliente, a recepção pelo servidor e o reenvio para os demais clientes.</w:t>
      </w:r>
    </w:p>
    <w:p w:rsidR="00417D89" w:rsidRDefault="00BC73CC">
      <w:r>
        <w:rPr>
          <w:noProof/>
          <w:lang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165.35pt;margin-top:21.7pt;width:54pt;height:19.5pt;z-index:251661312">
            <v:textbox style="mso-next-textbox:#_x0000_s1029">
              <w:txbxContent>
                <w:p w:rsidR="00417D89" w:rsidRDefault="00417D89" w:rsidP="00417D89">
                  <w:r>
                    <w:t>Servidor</w:t>
                  </w:r>
                </w:p>
              </w:txbxContent>
            </v:textbox>
          </v:shape>
        </w:pict>
      </w:r>
    </w:p>
    <w:p w:rsidR="00417D89" w:rsidRDefault="00BC73CC">
      <w:r>
        <w:rPr>
          <w:noProof/>
          <w:lang w:eastAsia="pt-B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7" type="#_x0000_t32" style="position:absolute;margin-left:70.95pt;margin-top:4.3pt;width:85.5pt;height:103.5pt;flip:y;z-index:251668480" o:connectortype="straight">
            <v:stroke endarrow="block"/>
          </v:shape>
        </w:pict>
      </w:r>
    </w:p>
    <w:p w:rsidR="00417D89" w:rsidRDefault="00BC73CC">
      <w:r>
        <w:rPr>
          <w:noProof/>
          <w:lang w:eastAsia="pt-BR"/>
        </w:rPr>
        <w:pict>
          <v:shape id="_x0000_s1041" type="#_x0000_t32" style="position:absolute;margin-left:188.05pt;margin-top:8.1pt;width:151.4pt;height:74.25pt;z-index:251672576" o:connectortype="straight">
            <v:stroke endarrow="block"/>
          </v:shape>
        </w:pict>
      </w:r>
      <w:r>
        <w:rPr>
          <w:noProof/>
          <w:lang w:eastAsia="pt-BR"/>
        </w:rPr>
        <w:pict>
          <v:shape id="_x0000_s1040" type="#_x0000_t32" style="position:absolute;margin-left:188.05pt;margin-top:8.1pt;width:43.3pt;height:74.25pt;z-index:251671552" o:connectortype="straight">
            <v:stroke endarrow="block"/>
          </v:shape>
        </w:pict>
      </w:r>
      <w:r>
        <w:rPr>
          <w:noProof/>
          <w:lang w:eastAsia="pt-BR"/>
        </w:rPr>
        <w:pict>
          <v:shape id="_x0000_s1039" type="#_x0000_t32" style="position:absolute;margin-left:148.2pt;margin-top:8.1pt;width:39.85pt;height:69.75pt;flip:x;z-index:251670528" o:connectortype="straight">
            <v:stroke endarrow="block"/>
          </v:shape>
        </w:pict>
      </w:r>
    </w:p>
    <w:p w:rsidR="00417D89" w:rsidRDefault="009B3313">
      <w:r>
        <w:rPr>
          <w:noProof/>
          <w:lang w:eastAsia="pt-BR"/>
        </w:rPr>
        <w:pict>
          <v:shape id="_x0000_s1045" type="#_x0000_t202" style="position:absolute;margin-left:263.6pt;margin-top:-.1pt;width:31.4pt;height:19.5pt;z-index:251675648" filled="f" strokecolor="white [3212]">
            <o:extrusion v:ext="view" rotationangle=",-10"/>
            <v:textbox>
              <w:txbxContent>
                <w:p w:rsidR="009B3313" w:rsidRDefault="009B3313" w:rsidP="009B3313">
                  <w:r>
                    <w:t>Olá</w:t>
                  </w:r>
                </w:p>
              </w:txbxContent>
            </v:textbox>
          </v:shape>
        </w:pict>
      </w:r>
      <w:r>
        <w:rPr>
          <w:noProof/>
          <w:lang w:eastAsia="pt-BR"/>
        </w:rPr>
        <w:pict>
          <v:shape id="_x0000_s1044" type="#_x0000_t202" style="position:absolute;margin-left:181.1pt;margin-top:3.1pt;width:31.4pt;height:19.5pt;z-index:251674624" filled="f" strokecolor="white [3212]">
            <o:extrusion v:ext="view" rotationangle=",-10"/>
            <v:textbox>
              <w:txbxContent>
                <w:p w:rsidR="009B3313" w:rsidRDefault="009B3313" w:rsidP="009B3313">
                  <w:r>
                    <w:t>Olá</w:t>
                  </w:r>
                </w:p>
              </w:txbxContent>
            </v:textbox>
          </v:shape>
        </w:pict>
      </w:r>
      <w:r>
        <w:rPr>
          <w:noProof/>
          <w:lang w:eastAsia="pt-BR"/>
        </w:rPr>
        <w:pict>
          <v:shape id="_x0000_s1042" type="#_x0000_t202" style="position:absolute;margin-left:142.85pt;margin-top:3.1pt;width:31.4pt;height:19.5pt;z-index:251673600" filled="f" strokecolor="white [3212]">
            <o:extrusion v:ext="view" rotationangle=",-10"/>
            <v:textbox style="mso-next-textbox:#_x0000_s1042">
              <w:txbxContent>
                <w:p w:rsidR="009B3313" w:rsidRDefault="009B3313" w:rsidP="009B3313">
                  <w:r>
                    <w:t>Olá</w:t>
                  </w:r>
                </w:p>
              </w:txbxContent>
            </v:textbox>
          </v:shape>
        </w:pict>
      </w:r>
      <w:r w:rsidR="00BC73CC">
        <w:rPr>
          <w:noProof/>
          <w:lang w:eastAsia="pt-BR"/>
        </w:rPr>
        <w:pict>
          <v:shape id="_x0000_s1038" type="#_x0000_t202" style="position:absolute;margin-left:80.6pt;margin-top:-.1pt;width:31.4pt;height:19.5pt;z-index:251669504" filled="f" strokecolor="white [3212]">
            <o:extrusion v:ext="view" rotationangle=",-10"/>
            <v:textbox style="mso-next-textbox:#_x0000_s1038">
              <w:txbxContent>
                <w:p w:rsidR="00BC73CC" w:rsidRDefault="00BC73CC" w:rsidP="00BC73CC">
                  <w:r>
                    <w:t>Olá</w:t>
                  </w:r>
                </w:p>
              </w:txbxContent>
            </v:textbox>
          </v:shape>
        </w:pict>
      </w:r>
    </w:p>
    <w:p w:rsidR="00417D89" w:rsidRDefault="00417D89"/>
    <w:p w:rsidR="00417D89" w:rsidRDefault="00BC73CC">
      <w:r>
        <w:rPr>
          <w:noProof/>
          <w:lang w:eastAsia="pt-BR"/>
        </w:rPr>
        <w:pict>
          <v:rect id="_x0000_s1034" style="position:absolute;margin-left:122.05pt;margin-top:6pt;width:54pt;height:71.25pt;z-index:251666432"/>
        </w:pict>
      </w:r>
      <w:r>
        <w:rPr>
          <w:noProof/>
          <w:lang w:eastAsia="pt-BR"/>
        </w:rPr>
        <w:pict>
          <v:shape id="_x0000_s1035" type="#_x0000_t202" style="position:absolute;margin-left:122.05pt;margin-top:32.25pt;width:54pt;height:19.5pt;z-index:251667456">
            <v:textbox style="mso-next-textbox:#_x0000_s1035">
              <w:txbxContent>
                <w:p w:rsidR="00BC73CC" w:rsidRDefault="00BC73CC" w:rsidP="00BC73CC">
                  <w:r>
                    <w:t>Cliente</w:t>
                  </w:r>
                </w:p>
              </w:txbxContent>
            </v:textbox>
          </v:shape>
        </w:pict>
      </w:r>
      <w:r>
        <w:rPr>
          <w:noProof/>
          <w:lang w:eastAsia="pt-BR"/>
        </w:rPr>
        <w:pict>
          <v:rect id="_x0000_s1030" style="position:absolute;margin-left:205.2pt;margin-top:6pt;width:54pt;height:71.25pt;z-index:251662336"/>
        </w:pict>
      </w:r>
      <w:r w:rsidR="00417D89">
        <w:rPr>
          <w:noProof/>
          <w:lang w:eastAsia="pt-BR"/>
        </w:rPr>
        <w:pict>
          <v:rect id="_x0000_s1032" style="position:absolute;margin-left:307.2pt;margin-top:6pt;width:54pt;height:71.25pt;z-index:251664384"/>
        </w:pict>
      </w:r>
      <w:r w:rsidR="00417D89">
        <w:rPr>
          <w:noProof/>
          <w:lang w:eastAsia="pt-BR"/>
        </w:rPr>
        <w:pict>
          <v:rect id="_x0000_s1027" style="position:absolute;margin-left:46.2pt;margin-top:6pt;width:54pt;height:71.25pt;z-index:251659264"/>
        </w:pict>
      </w:r>
    </w:p>
    <w:p w:rsidR="00417D89" w:rsidRDefault="00BC73CC">
      <w:r>
        <w:rPr>
          <w:noProof/>
          <w:lang w:eastAsia="pt-BR"/>
        </w:rPr>
        <w:pict>
          <v:shape id="_x0000_s1031" type="#_x0000_t202" style="position:absolute;margin-left:205.2pt;margin-top:6.85pt;width:54pt;height:19.5pt;z-index:251663360">
            <v:textbox>
              <w:txbxContent>
                <w:p w:rsidR="00417D89" w:rsidRDefault="00417D89" w:rsidP="00417D89">
                  <w:r>
                    <w:t>Cliente</w:t>
                  </w:r>
                </w:p>
              </w:txbxContent>
            </v:textbox>
          </v:shape>
        </w:pict>
      </w:r>
      <w:r w:rsidR="00417D89">
        <w:rPr>
          <w:noProof/>
          <w:lang w:eastAsia="pt-BR"/>
        </w:rPr>
        <w:pict>
          <v:shape id="_x0000_s1033" type="#_x0000_t202" style="position:absolute;margin-left:307.2pt;margin-top:6.85pt;width:54pt;height:19.5pt;z-index:251665408">
            <v:textbox>
              <w:txbxContent>
                <w:p w:rsidR="00417D89" w:rsidRDefault="00417D89" w:rsidP="00417D89">
                  <w:r>
                    <w:t>Cliente</w:t>
                  </w:r>
                </w:p>
              </w:txbxContent>
            </v:textbox>
          </v:shape>
        </w:pict>
      </w:r>
      <w:r w:rsidR="00417D89">
        <w:rPr>
          <w:noProof/>
          <w:lang w:eastAsia="pt-BR"/>
        </w:rPr>
        <w:pict>
          <v:shape id="_x0000_s1028" type="#_x0000_t202" style="position:absolute;margin-left:46.2pt;margin-top:6.85pt;width:54pt;height:19.5pt;z-index:251660288">
            <v:textbox>
              <w:txbxContent>
                <w:p w:rsidR="00417D89" w:rsidRDefault="00417D89">
                  <w:r>
                    <w:t>Cliente</w:t>
                  </w:r>
                </w:p>
              </w:txbxContent>
            </v:textbox>
          </v:shape>
        </w:pict>
      </w:r>
    </w:p>
    <w:p w:rsidR="00417D89" w:rsidRDefault="00417D89"/>
    <w:p w:rsidR="00417D89" w:rsidRDefault="00417D89"/>
    <w:p w:rsidR="00417D89" w:rsidRDefault="00417D89"/>
    <w:p w:rsidR="00417D89" w:rsidRDefault="00417D89"/>
    <w:p w:rsidR="00417D89" w:rsidRDefault="00417D89"/>
    <w:p w:rsidR="00417D89" w:rsidRDefault="00417D89"/>
    <w:p w:rsidR="00417D89" w:rsidRDefault="00417D89"/>
    <w:sectPr w:rsidR="00417D89" w:rsidSect="00D031A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altName w:val="Times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800022EF" w:usb1="C000205A" w:usb2="00000008" w:usb3="00000000" w:csb0="00000057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417D89"/>
    <w:rsid w:val="00273DC5"/>
    <w:rsid w:val="00417D89"/>
    <w:rsid w:val="00792C36"/>
    <w:rsid w:val="009B3313"/>
    <w:rsid w:val="00AE2833"/>
    <w:rsid w:val="00BC73CC"/>
    <w:rsid w:val="00D031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extrusioncolor="none"/>
    </o:shapedefaults>
    <o:shapelayout v:ext="edit">
      <o:idmap v:ext="edit" data="1"/>
      <o:rules v:ext="edit">
        <o:r id="V:Rule4" type="connector" idref="#_x0000_s1037"/>
        <o:r id="V:Rule5" type="connector" idref="#_x0000_s1039"/>
        <o:r id="V:Rule6" type="connector" idref="#_x0000_s1040"/>
        <o:r id="V:Rule7" type="connector" idref="#_x0000_s104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31A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17D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17D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112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rone</dc:creator>
  <cp:keywords/>
  <dc:description/>
  <cp:lastModifiedBy>rone</cp:lastModifiedBy>
  <cp:revision>1</cp:revision>
  <dcterms:created xsi:type="dcterms:W3CDTF">2017-10-20T18:11:00Z</dcterms:created>
  <dcterms:modified xsi:type="dcterms:W3CDTF">2017-10-20T18:38:00Z</dcterms:modified>
</cp:coreProperties>
</file>