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1B" w:rsidRDefault="00B53E60">
      <w:r>
        <w:t xml:space="preserve">Trabalho </w:t>
      </w:r>
      <w:r w:rsidR="009C2358">
        <w:t xml:space="preserve">Final </w:t>
      </w:r>
      <w:r>
        <w:t>de Banco de Dados e Programação WEB</w:t>
      </w:r>
    </w:p>
    <w:p w:rsidR="00B53E60" w:rsidRDefault="00B53E60"/>
    <w:p w:rsidR="00B53E60" w:rsidRDefault="00C65CBD" w:rsidP="009C2358">
      <w:r>
        <w:t>Modele um banco de dados em implemente-o no MySQL. Esse banco deve ter pelo menos 5 tabelas.</w:t>
      </w:r>
      <w:r w:rsidR="00B53E60">
        <w:t>Cri</w:t>
      </w:r>
      <w:r>
        <w:t>e um site em PHP para manipular o banco de dados. Todas as tabelas devem ser manipuladas pelo sistema. Ou seja, o usuário poderá inserir, excluir e alterar todas as tabelas.</w:t>
      </w:r>
    </w:p>
    <w:p w:rsidR="00C65CBD" w:rsidRDefault="00C65CBD" w:rsidP="009C2358"/>
    <w:p w:rsidR="00C65CBD" w:rsidRDefault="00C65CBD" w:rsidP="009C2358">
      <w:r>
        <w:t xml:space="preserve">Para entrega, envie por email todos os arquivos do site (PHP, HTML, figuras, etc) e um modelo do banco de dados (pode ser um </w:t>
      </w:r>
      <w:r w:rsidRPr="00C65CBD">
        <w:rPr>
          <w:i/>
        </w:rPr>
        <w:t>printscreen</w:t>
      </w:r>
      <w:r>
        <w:t>).</w:t>
      </w:r>
    </w:p>
    <w:p w:rsidR="00B53E60" w:rsidRDefault="00B53E60"/>
    <w:sectPr w:rsidR="00B53E60" w:rsidSect="003D1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compat/>
  <w:rsids>
    <w:rsidRoot w:val="00B53E60"/>
    <w:rsid w:val="00064744"/>
    <w:rsid w:val="001D2AD7"/>
    <w:rsid w:val="002F2078"/>
    <w:rsid w:val="003D1F28"/>
    <w:rsid w:val="00512632"/>
    <w:rsid w:val="005860E2"/>
    <w:rsid w:val="00887002"/>
    <w:rsid w:val="0096213D"/>
    <w:rsid w:val="009C2358"/>
    <w:rsid w:val="00A60674"/>
    <w:rsid w:val="00A732F5"/>
    <w:rsid w:val="00B53E60"/>
    <w:rsid w:val="00C65CBD"/>
    <w:rsid w:val="00CD257F"/>
    <w:rsid w:val="00E4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7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2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57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4</cp:revision>
  <dcterms:created xsi:type="dcterms:W3CDTF">2016-11-14T13:31:00Z</dcterms:created>
  <dcterms:modified xsi:type="dcterms:W3CDTF">2016-11-14T13:45:00Z</dcterms:modified>
</cp:coreProperties>
</file>