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B" w:rsidRPr="00A64434" w:rsidRDefault="00B53E60" w:rsidP="00A64434">
      <w:pPr>
        <w:jc w:val="center"/>
        <w:rPr>
          <w:b/>
          <w:sz w:val="32"/>
        </w:rPr>
      </w:pPr>
      <w:r w:rsidRPr="00A64434">
        <w:rPr>
          <w:b/>
          <w:sz w:val="32"/>
        </w:rPr>
        <w:t>Trabalho de Banco de Dados e Programação WEB</w:t>
      </w:r>
    </w:p>
    <w:p w:rsidR="00B53E60" w:rsidRDefault="00B53E60" w:rsidP="00A64434">
      <w:pPr>
        <w:jc w:val="both"/>
      </w:pPr>
    </w:p>
    <w:p w:rsidR="00B53E60" w:rsidRDefault="00B53E60" w:rsidP="00A64434">
      <w:pPr>
        <w:jc w:val="both"/>
      </w:pPr>
      <w:r>
        <w:t xml:space="preserve">Crie um site em PHP para controlar o estoque e as vendas de produtos de uma determinada loja. Ele será utilizado pelos vendedores. Crie formas de inserir, apagar e alterar produtos e vendas. Atenção na manipulação das vendas. No site, o usuário deve ser capaz de cadastrar uma venda com vários produtos vendidos. Além disso, quando uma venda é cadastrada, seu site deve reduzir o estoque de cada um dos produtos vendidos. Se uma venda for excluída, os produtos devem retornar ao estoque. A alteração de vendas não precisa ser </w:t>
      </w:r>
      <w:proofErr w:type="gramStart"/>
      <w:r>
        <w:t>implementada</w:t>
      </w:r>
      <w:proofErr w:type="gramEnd"/>
      <w:r>
        <w:t>. Utilize o banco de dados exibido na Figura 1.</w:t>
      </w:r>
    </w:p>
    <w:p w:rsidR="00B53E60" w:rsidRDefault="00B53E60" w:rsidP="00B53E60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681753" cy="2336800"/>
            <wp:effectExtent l="19050" t="0" r="4297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08" cy="233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E60" w:rsidRDefault="00B53E60" w:rsidP="00B53E60">
      <w:pPr>
        <w:jc w:val="center"/>
      </w:pPr>
      <w:r>
        <w:t>Figura 1: Banco de dados.</w:t>
      </w:r>
    </w:p>
    <w:p w:rsidR="00B53E60" w:rsidRDefault="00B53E60"/>
    <w:p w:rsidR="00B53E60" w:rsidRDefault="00B53E60"/>
    <w:sectPr w:rsidR="00B53E60" w:rsidSect="003D1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53E60"/>
    <w:rsid w:val="00064744"/>
    <w:rsid w:val="001D2AD7"/>
    <w:rsid w:val="002F2078"/>
    <w:rsid w:val="003D1F28"/>
    <w:rsid w:val="00512632"/>
    <w:rsid w:val="005860E2"/>
    <w:rsid w:val="0096213D"/>
    <w:rsid w:val="00A60674"/>
    <w:rsid w:val="00A64434"/>
    <w:rsid w:val="00A732F5"/>
    <w:rsid w:val="00B53E60"/>
    <w:rsid w:val="00CD257F"/>
    <w:rsid w:val="00E4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7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2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57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3</cp:revision>
  <dcterms:created xsi:type="dcterms:W3CDTF">2016-11-14T13:31:00Z</dcterms:created>
  <dcterms:modified xsi:type="dcterms:W3CDTF">2016-11-14T13:41:00Z</dcterms:modified>
</cp:coreProperties>
</file>